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96" w:rsidRDefault="00F07996" w:rsidP="00F0799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07996" w:rsidRDefault="00F07996" w:rsidP="00F0799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F07996" w:rsidRDefault="00F07996" w:rsidP="00F07996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Алейское городское Собрание депутатов Алтайского края</w:t>
      </w:r>
    </w:p>
    <w:p w:rsidR="00F07996" w:rsidRDefault="00F07996" w:rsidP="00F07996">
      <w:pPr>
        <w:rPr>
          <w:b/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07996" w:rsidRDefault="00F07996" w:rsidP="00F07996">
      <w:pPr>
        <w:jc w:val="both"/>
        <w:rPr>
          <w:sz w:val="28"/>
          <w:szCs w:val="28"/>
        </w:rPr>
      </w:pPr>
    </w:p>
    <w:p w:rsidR="00F07996" w:rsidRDefault="00F07996" w:rsidP="00F0799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F07996" w:rsidRDefault="00F07996" w:rsidP="00F07996">
      <w:pPr>
        <w:jc w:val="both"/>
        <w:rPr>
          <w:sz w:val="28"/>
          <w:szCs w:val="28"/>
        </w:rPr>
      </w:pPr>
      <w:r>
        <w:rPr>
          <w:sz w:val="28"/>
          <w:szCs w:val="28"/>
        </w:rPr>
        <w:t>г. Алейск</w:t>
      </w:r>
    </w:p>
    <w:p w:rsidR="00F07996" w:rsidRDefault="00F07996" w:rsidP="00F07996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423"/>
      </w:tblGrid>
      <w:tr w:rsidR="00F07996">
        <w:tc>
          <w:tcPr>
            <w:tcW w:w="4503" w:type="dxa"/>
            <w:hideMark/>
          </w:tcPr>
          <w:p w:rsidR="00F07996" w:rsidRDefault="00F07996" w:rsidP="009826FD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 принятии решения «Об исполнении бюджета города Алейска Алтайского края за 202</w:t>
            </w:r>
            <w:r w:rsidR="009826F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4423" w:type="dxa"/>
          </w:tcPr>
          <w:p w:rsidR="00F07996" w:rsidRDefault="00F07996"/>
        </w:tc>
      </w:tr>
    </w:tbl>
    <w:p w:rsidR="00F07996" w:rsidRDefault="00F07996" w:rsidP="00F07996">
      <w:pPr>
        <w:ind w:firstLine="709"/>
        <w:jc w:val="both"/>
        <w:rPr>
          <w:sz w:val="28"/>
          <w:szCs w:val="28"/>
        </w:rPr>
      </w:pPr>
    </w:p>
    <w:p w:rsidR="00F07996" w:rsidRDefault="00F07996" w:rsidP="00F07996">
      <w:pPr>
        <w:ind w:firstLine="709"/>
        <w:jc w:val="both"/>
        <w:rPr>
          <w:sz w:val="28"/>
          <w:szCs w:val="28"/>
        </w:rPr>
      </w:pPr>
    </w:p>
    <w:p w:rsidR="00F07996" w:rsidRDefault="00F07996" w:rsidP="00F079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26 Устава муниципального образования город</w:t>
      </w:r>
      <w:r w:rsidR="00782C49">
        <w:rPr>
          <w:sz w:val="28"/>
          <w:szCs w:val="28"/>
        </w:rPr>
        <w:t>ского округа город</w:t>
      </w:r>
      <w:r>
        <w:rPr>
          <w:sz w:val="28"/>
          <w:szCs w:val="28"/>
        </w:rPr>
        <w:t xml:space="preserve"> Алейск Алтайского края, Алейское городское Собрание депутатов Алтайского края РЕШИЛО:</w:t>
      </w:r>
    </w:p>
    <w:p w:rsidR="00F07996" w:rsidRDefault="00F07996" w:rsidP="00F0799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решение «Об исполнении бюджета города Алейска Алтайского края за 202</w:t>
      </w:r>
      <w:r w:rsidR="009826FD">
        <w:rPr>
          <w:sz w:val="28"/>
          <w:szCs w:val="28"/>
        </w:rPr>
        <w:t>5</w:t>
      </w:r>
      <w:r>
        <w:rPr>
          <w:sz w:val="28"/>
          <w:szCs w:val="28"/>
        </w:rPr>
        <w:t xml:space="preserve"> год».</w:t>
      </w:r>
    </w:p>
    <w:p w:rsidR="00F07996" w:rsidRDefault="00F07996" w:rsidP="00F0799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направить для подписания и обнародования в установленном порядке главе города.</w:t>
      </w:r>
    </w:p>
    <w:p w:rsidR="00F07996" w:rsidRDefault="00F07996" w:rsidP="00F07996">
      <w:pPr>
        <w:tabs>
          <w:tab w:val="left" w:pos="1134"/>
        </w:tabs>
        <w:jc w:val="both"/>
        <w:rPr>
          <w:sz w:val="28"/>
          <w:szCs w:val="28"/>
        </w:rPr>
      </w:pPr>
    </w:p>
    <w:p w:rsidR="00F07996" w:rsidRDefault="00F07996" w:rsidP="00F07996">
      <w:pPr>
        <w:tabs>
          <w:tab w:val="left" w:pos="1134"/>
        </w:tabs>
        <w:jc w:val="both"/>
        <w:rPr>
          <w:sz w:val="28"/>
          <w:szCs w:val="28"/>
        </w:rPr>
      </w:pPr>
    </w:p>
    <w:p w:rsidR="00F07996" w:rsidRDefault="00F07996" w:rsidP="00F07996">
      <w:pPr>
        <w:tabs>
          <w:tab w:val="left" w:pos="1134"/>
        </w:tabs>
        <w:jc w:val="both"/>
        <w:rPr>
          <w:sz w:val="28"/>
          <w:szCs w:val="28"/>
        </w:rPr>
      </w:pPr>
    </w:p>
    <w:p w:rsidR="00F07996" w:rsidRDefault="00F07996" w:rsidP="00F0799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Алейского </w:t>
      </w:r>
    </w:p>
    <w:p w:rsidR="00F07996" w:rsidRDefault="00F07996" w:rsidP="00F0799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городского Собрания депутатов                                              А.П. Старовойтова</w:t>
      </w: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1404F3" w:rsidRDefault="001404F3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Принято решением Алейского городского Собрания депутатов Алтайского края</w:t>
      </w:r>
    </w:p>
    <w:p w:rsidR="00F07996" w:rsidRDefault="00F07996" w:rsidP="00F07996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_____________ № _____</w:t>
      </w:r>
    </w:p>
    <w:p w:rsidR="00F07996" w:rsidRDefault="00F07996" w:rsidP="00F07996">
      <w:pPr>
        <w:jc w:val="right"/>
        <w:rPr>
          <w:sz w:val="28"/>
          <w:szCs w:val="28"/>
        </w:rPr>
      </w:pPr>
    </w:p>
    <w:p w:rsidR="00F07996" w:rsidRDefault="00F07996" w:rsidP="00F07996">
      <w:pPr>
        <w:rPr>
          <w:b/>
          <w:sz w:val="28"/>
          <w:szCs w:val="28"/>
        </w:rPr>
      </w:pPr>
    </w:p>
    <w:p w:rsidR="00F07996" w:rsidRDefault="00F07996" w:rsidP="00F0799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07996" w:rsidRDefault="00F07996" w:rsidP="00F07996">
      <w:pPr>
        <w:rPr>
          <w:sz w:val="28"/>
          <w:szCs w:val="28"/>
        </w:rPr>
      </w:pPr>
      <w:r>
        <w:rPr>
          <w:sz w:val="28"/>
          <w:szCs w:val="28"/>
        </w:rPr>
        <w:t>об исполнении бюджета города Алейска Алтайского края за 202</w:t>
      </w:r>
      <w:r w:rsidR="009826F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F07996" w:rsidRDefault="00F07996" w:rsidP="00F07996">
      <w:pPr>
        <w:ind w:firstLine="709"/>
        <w:jc w:val="both"/>
        <w:rPr>
          <w:sz w:val="28"/>
          <w:szCs w:val="28"/>
        </w:rPr>
      </w:pPr>
    </w:p>
    <w:p w:rsidR="00F07996" w:rsidRDefault="00F07996" w:rsidP="00F07996">
      <w:pPr>
        <w:numPr>
          <w:ilvl w:val="0"/>
          <w:numId w:val="2"/>
        </w:numPr>
        <w:tabs>
          <w:tab w:val="num" w:pos="0"/>
          <w:tab w:val="left" w:pos="9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муниципального образования город Алейск Алтайского края за 202</w:t>
      </w:r>
      <w:r w:rsidR="009826FD">
        <w:rPr>
          <w:sz w:val="28"/>
          <w:szCs w:val="28"/>
        </w:rPr>
        <w:t>5</w:t>
      </w:r>
      <w:r>
        <w:rPr>
          <w:sz w:val="28"/>
          <w:szCs w:val="28"/>
        </w:rPr>
        <w:t xml:space="preserve"> год по доходам в сумме </w:t>
      </w:r>
      <w:r w:rsidR="00782C49">
        <w:rPr>
          <w:sz w:val="28"/>
          <w:szCs w:val="28"/>
        </w:rPr>
        <w:t>1</w:t>
      </w:r>
      <w:r w:rsidR="009826FD">
        <w:rPr>
          <w:sz w:val="28"/>
          <w:szCs w:val="28"/>
        </w:rPr>
        <w:t> 512 900,06</w:t>
      </w:r>
      <w:r>
        <w:rPr>
          <w:sz w:val="28"/>
          <w:szCs w:val="28"/>
        </w:rPr>
        <w:t xml:space="preserve"> тыс. рублей, по расходам в сумме </w:t>
      </w:r>
      <w:r w:rsidR="002B225D">
        <w:rPr>
          <w:sz w:val="28"/>
          <w:szCs w:val="28"/>
        </w:rPr>
        <w:t>1</w:t>
      </w:r>
      <w:r w:rsidR="009826FD">
        <w:rPr>
          <w:sz w:val="28"/>
          <w:szCs w:val="28"/>
        </w:rPr>
        <w:t> 547 695,28</w:t>
      </w:r>
      <w:r>
        <w:rPr>
          <w:sz w:val="28"/>
          <w:szCs w:val="28"/>
        </w:rPr>
        <w:t xml:space="preserve"> тыс. рублей с превышением </w:t>
      </w:r>
      <w:r w:rsidR="009826F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над </w:t>
      </w:r>
      <w:r w:rsidR="009826FD">
        <w:rPr>
          <w:sz w:val="28"/>
          <w:szCs w:val="28"/>
        </w:rPr>
        <w:t>доходами</w:t>
      </w:r>
      <w:r>
        <w:rPr>
          <w:sz w:val="28"/>
          <w:szCs w:val="28"/>
        </w:rPr>
        <w:t xml:space="preserve"> в сумме </w:t>
      </w:r>
      <w:r w:rsidR="009826FD">
        <w:rPr>
          <w:sz w:val="28"/>
          <w:szCs w:val="28"/>
        </w:rPr>
        <w:t>1 547 695,28</w:t>
      </w:r>
      <w:r>
        <w:rPr>
          <w:sz w:val="28"/>
          <w:szCs w:val="28"/>
        </w:rPr>
        <w:t xml:space="preserve"> тыс. рублей со следующими показателями: </w:t>
      </w:r>
    </w:p>
    <w:p w:rsidR="00F07996" w:rsidRDefault="00F07996" w:rsidP="00F07996">
      <w:pPr>
        <w:numPr>
          <w:ilvl w:val="0"/>
          <w:numId w:val="3"/>
        </w:numPr>
        <w:tabs>
          <w:tab w:val="clear" w:pos="73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доходам бюджета города за 202</w:t>
      </w:r>
      <w:r w:rsidR="009826FD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1 к настоящему решению;</w:t>
      </w:r>
    </w:p>
    <w:p w:rsidR="00F07996" w:rsidRDefault="00F07996" w:rsidP="00F07996">
      <w:pPr>
        <w:numPr>
          <w:ilvl w:val="0"/>
          <w:numId w:val="3"/>
        </w:numPr>
        <w:tabs>
          <w:tab w:val="clear" w:pos="73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бюджета города за 202</w:t>
      </w:r>
      <w:r w:rsidR="009826FD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приложениям 2, 3 к настоящему решению;</w:t>
      </w:r>
    </w:p>
    <w:p w:rsidR="00F07996" w:rsidRDefault="00F07996" w:rsidP="00F07996">
      <w:pPr>
        <w:numPr>
          <w:ilvl w:val="0"/>
          <w:numId w:val="3"/>
        </w:numPr>
        <w:tabs>
          <w:tab w:val="clear" w:pos="73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источникам финансирования дефицита бюджета города за 202</w:t>
      </w:r>
      <w:r w:rsidR="009826FD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4 к настоящему решению.</w:t>
      </w:r>
    </w:p>
    <w:p w:rsidR="00F07996" w:rsidRDefault="00F07996" w:rsidP="00F07996">
      <w:pPr>
        <w:rPr>
          <w:sz w:val="28"/>
          <w:szCs w:val="28"/>
        </w:rPr>
      </w:pPr>
    </w:p>
    <w:p w:rsidR="001D40ED" w:rsidRDefault="001D40ED" w:rsidP="00F07996">
      <w:pPr>
        <w:rPr>
          <w:sz w:val="28"/>
          <w:szCs w:val="28"/>
        </w:rPr>
      </w:pPr>
    </w:p>
    <w:p w:rsidR="001D40ED" w:rsidRDefault="001D40ED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И.В. Маскаев</w:t>
      </w: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/>
    <w:p w:rsidR="00F07996" w:rsidRDefault="00F07996" w:rsidP="00F07996"/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rPr>
          <w:sz w:val="28"/>
          <w:szCs w:val="28"/>
        </w:rPr>
      </w:pPr>
    </w:p>
    <w:p w:rsidR="00F07996" w:rsidRDefault="00F07996" w:rsidP="00F07996">
      <w:pPr>
        <w:jc w:val="both"/>
      </w:pPr>
      <w:r>
        <w:t>г. Алейск</w:t>
      </w:r>
    </w:p>
    <w:p w:rsidR="00F07996" w:rsidRDefault="00F07996" w:rsidP="00F07996">
      <w:pPr>
        <w:jc w:val="both"/>
      </w:pPr>
      <w:r>
        <w:t>____________________</w:t>
      </w:r>
    </w:p>
    <w:p w:rsidR="00F07996" w:rsidRDefault="00F07996" w:rsidP="00F07996">
      <w:pPr>
        <w:jc w:val="both"/>
      </w:pPr>
      <w:r>
        <w:t>№ ______ - ГСД</w:t>
      </w:r>
    </w:p>
    <w:p w:rsidR="00043FB8" w:rsidRDefault="00043FB8" w:rsidP="00F07996"/>
    <w:p w:rsidR="000F7D3D" w:rsidRDefault="000F7D3D" w:rsidP="00F07996"/>
    <w:p w:rsidR="001404F3" w:rsidRDefault="001404F3" w:rsidP="00F07996"/>
    <w:p w:rsidR="001404F3" w:rsidRDefault="001404F3" w:rsidP="00F07996"/>
    <w:p w:rsidR="000F7D3D" w:rsidRDefault="000F7D3D" w:rsidP="00F07996"/>
    <w:p w:rsidR="000F7D3D" w:rsidRDefault="000F7D3D" w:rsidP="00F07996"/>
    <w:p w:rsidR="000F7D3D" w:rsidRDefault="000F7D3D" w:rsidP="00F07996"/>
    <w:p w:rsidR="000E390C" w:rsidRPr="004F4877" w:rsidRDefault="000E390C" w:rsidP="000E390C">
      <w:pPr>
        <w:ind w:firstLine="5103"/>
        <w:jc w:val="both"/>
        <w:rPr>
          <w:sz w:val="28"/>
          <w:szCs w:val="28"/>
        </w:rPr>
      </w:pPr>
      <w:bookmarkStart w:id="1" w:name="_Hlk165015105"/>
      <w:r w:rsidRPr="004F4877">
        <w:rPr>
          <w:sz w:val="28"/>
          <w:szCs w:val="28"/>
        </w:rPr>
        <w:lastRenderedPageBreak/>
        <w:t>ПРИЛОЖЕНИЕ 1</w:t>
      </w:r>
    </w:p>
    <w:p w:rsidR="000E390C" w:rsidRPr="004F4877" w:rsidRDefault="000E390C" w:rsidP="000E390C">
      <w:pPr>
        <w:ind w:left="5103"/>
        <w:jc w:val="both"/>
        <w:rPr>
          <w:sz w:val="28"/>
          <w:szCs w:val="28"/>
        </w:rPr>
      </w:pPr>
      <w:r w:rsidRPr="004F4877">
        <w:rPr>
          <w:sz w:val="28"/>
          <w:szCs w:val="28"/>
        </w:rPr>
        <w:t xml:space="preserve">к решению Алейского городского Собрания депутатов Алтайского края «Об исполнении бюджета города Алейска </w:t>
      </w:r>
      <w:r>
        <w:rPr>
          <w:sz w:val="28"/>
          <w:szCs w:val="28"/>
        </w:rPr>
        <w:t xml:space="preserve">Алтайского края за 2025 </w:t>
      </w:r>
      <w:r w:rsidRPr="004F4877">
        <w:rPr>
          <w:sz w:val="28"/>
          <w:szCs w:val="28"/>
        </w:rPr>
        <w:t>год»</w:t>
      </w:r>
    </w:p>
    <w:p w:rsidR="000E390C" w:rsidRPr="004F4877" w:rsidRDefault="000E390C" w:rsidP="000E390C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             </w:t>
      </w:r>
      <w:r w:rsidRPr="004F4877">
        <w:rPr>
          <w:sz w:val="28"/>
          <w:szCs w:val="28"/>
        </w:rPr>
        <w:t xml:space="preserve"> № </w:t>
      </w:r>
    </w:p>
    <w:p w:rsidR="000E390C" w:rsidRPr="004F4877" w:rsidRDefault="000E390C" w:rsidP="000E390C">
      <w:pPr>
        <w:rPr>
          <w:sz w:val="28"/>
          <w:szCs w:val="28"/>
        </w:rPr>
      </w:pPr>
    </w:p>
    <w:p w:rsidR="000E390C" w:rsidRPr="00C55BB6" w:rsidRDefault="000E390C" w:rsidP="000E390C">
      <w:pPr>
        <w:rPr>
          <w:b/>
          <w:sz w:val="28"/>
          <w:szCs w:val="28"/>
        </w:rPr>
      </w:pPr>
      <w:r w:rsidRPr="00C55BB6">
        <w:rPr>
          <w:b/>
          <w:sz w:val="28"/>
          <w:szCs w:val="28"/>
        </w:rPr>
        <w:t xml:space="preserve">Доходы бюджета </w:t>
      </w:r>
    </w:p>
    <w:p w:rsidR="000E390C" w:rsidRPr="00D71604" w:rsidRDefault="000E390C" w:rsidP="000E390C">
      <w:pPr>
        <w:rPr>
          <w:b/>
          <w:sz w:val="28"/>
          <w:szCs w:val="28"/>
        </w:rPr>
      </w:pPr>
      <w:r w:rsidRPr="00C55BB6">
        <w:rPr>
          <w:b/>
          <w:sz w:val="28"/>
          <w:szCs w:val="28"/>
        </w:rPr>
        <w:t>города по кодам классификации доходов бюджетов</w:t>
      </w:r>
    </w:p>
    <w:p w:rsidR="000E390C" w:rsidRPr="00D71604" w:rsidRDefault="000E390C" w:rsidP="000E390C">
      <w:pPr>
        <w:ind w:left="5760"/>
        <w:jc w:val="both"/>
        <w:rPr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816"/>
        <w:gridCol w:w="2616"/>
        <w:gridCol w:w="5607"/>
        <w:gridCol w:w="1593"/>
      </w:tblGrid>
      <w:tr w:rsidR="000E390C" w:rsidRPr="00767C5A" w:rsidTr="000E390C">
        <w:trPr>
          <w:trHeight w:val="94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Код главы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Код классификации доходов бюджетов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Наименование показателя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Кассовое исполнение, тыс.</w:t>
            </w:r>
            <w:r>
              <w:rPr>
                <w:sz w:val="26"/>
                <w:szCs w:val="26"/>
              </w:rPr>
              <w:t xml:space="preserve"> </w:t>
            </w:r>
            <w:r w:rsidRPr="00767C5A">
              <w:rPr>
                <w:sz w:val="26"/>
                <w:szCs w:val="26"/>
              </w:rPr>
              <w:t>руб.</w:t>
            </w:r>
          </w:p>
        </w:tc>
      </w:tr>
      <w:tr w:rsidR="000E390C" w:rsidRPr="00767C5A" w:rsidTr="000E390C">
        <w:trPr>
          <w:trHeight w:val="6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048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Южно-Сибирское межрегиональное управление Федеральной службы по надзору в сфере природопользования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2 203,39</w:t>
            </w:r>
          </w:p>
        </w:tc>
      </w:tr>
      <w:tr w:rsidR="000E390C" w:rsidRPr="00767C5A" w:rsidTr="000E390C">
        <w:trPr>
          <w:trHeight w:val="12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048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1 12 01010 01 6000 120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2 013,39</w:t>
            </w:r>
          </w:p>
        </w:tc>
      </w:tr>
      <w:tr w:rsidR="000E390C" w:rsidRPr="00767C5A" w:rsidTr="000E390C">
        <w:trPr>
          <w:trHeight w:val="9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048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1 12 01041 01 6000 120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Плата за размещение отходов производства и потребления (федеральные государственные органы, Банк России Органы управления внебюджетными фондами)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190,01</w:t>
            </w:r>
          </w:p>
        </w:tc>
      </w:tr>
      <w:tr w:rsidR="000E390C" w:rsidRPr="00767C5A" w:rsidTr="000E390C">
        <w:trPr>
          <w:trHeight w:val="227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Комитет по образованию и делам молодежи администрации города Алейска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230,29</w:t>
            </w:r>
          </w:p>
        </w:tc>
      </w:tr>
      <w:tr w:rsidR="000E390C" w:rsidRPr="00767C5A" w:rsidTr="000E390C">
        <w:trPr>
          <w:trHeight w:val="4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1 13 02994 04 0000 130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191,90</w:t>
            </w:r>
          </w:p>
        </w:tc>
      </w:tr>
      <w:tr w:rsidR="000E390C" w:rsidRPr="00767C5A" w:rsidTr="000E390C">
        <w:trPr>
          <w:trHeight w:val="10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1 14 02042 04 0000 440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17,68</w:t>
            </w:r>
          </w:p>
        </w:tc>
      </w:tr>
      <w:tr w:rsidR="000E390C" w:rsidRPr="00767C5A" w:rsidTr="000E390C">
        <w:trPr>
          <w:trHeight w:val="10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1 16 01053 01 0020 140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5,34</w:t>
            </w:r>
          </w:p>
        </w:tc>
      </w:tr>
      <w:tr w:rsidR="000E390C" w:rsidRPr="00767C5A" w:rsidTr="000E390C">
        <w:trPr>
          <w:trHeight w:val="13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1 16 01063 01 0020 140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7,58</w:t>
            </w:r>
          </w:p>
        </w:tc>
      </w:tr>
      <w:tr w:rsidR="000E390C" w:rsidRPr="00767C5A" w:rsidTr="000E390C">
        <w:trPr>
          <w:trHeight w:val="10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1 16 01073 01 0020 140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1,18</w:t>
            </w:r>
          </w:p>
        </w:tc>
      </w:tr>
      <w:tr w:rsidR="000E390C" w:rsidRPr="00767C5A" w:rsidTr="000E390C">
        <w:trPr>
          <w:trHeight w:val="127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1 16 01203 01 0020 140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6,61</w:t>
            </w:r>
          </w:p>
        </w:tc>
      </w:tr>
      <w:tr w:rsidR="000E390C" w:rsidRPr="00767C5A" w:rsidTr="000E390C">
        <w:trPr>
          <w:trHeight w:val="6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074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2 18 04010 04 0000 150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0,00075</w:t>
            </w:r>
          </w:p>
        </w:tc>
      </w:tr>
      <w:tr w:rsidR="000E390C" w:rsidRPr="00767C5A" w:rsidTr="000E390C">
        <w:trPr>
          <w:trHeight w:val="7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Комитет по финансам, налоговой и кредитной политике администрации города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1 188 099,68</w:t>
            </w:r>
          </w:p>
        </w:tc>
      </w:tr>
      <w:tr w:rsidR="000E390C" w:rsidRPr="00767C5A" w:rsidTr="000E390C">
        <w:trPr>
          <w:trHeight w:val="55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2 02 15001 04 0000 150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125 525,40</w:t>
            </w:r>
          </w:p>
        </w:tc>
      </w:tr>
      <w:tr w:rsidR="000E390C" w:rsidRPr="00767C5A" w:rsidTr="000E390C">
        <w:trPr>
          <w:trHeight w:val="55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2 02 15002 04 0000 150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25 515,00</w:t>
            </w:r>
          </w:p>
        </w:tc>
      </w:tr>
      <w:tr w:rsidR="000E390C" w:rsidRPr="00767C5A" w:rsidTr="000E390C">
        <w:trPr>
          <w:trHeight w:val="6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2 02 16549 04 0000 100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1 750,00</w:t>
            </w:r>
          </w:p>
        </w:tc>
      </w:tr>
      <w:tr w:rsidR="000E390C" w:rsidRPr="00767C5A" w:rsidTr="000E390C">
        <w:trPr>
          <w:trHeight w:val="4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2 02 19999 04 0000 150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Прочие дотации бюджетам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11 482,00</w:t>
            </w:r>
          </w:p>
        </w:tc>
      </w:tr>
      <w:tr w:rsidR="000E390C" w:rsidRPr="00767C5A" w:rsidTr="000E390C">
        <w:trPr>
          <w:trHeight w:val="10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2 02 20216 04 0000 150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128 210,34</w:t>
            </w:r>
          </w:p>
        </w:tc>
      </w:tr>
      <w:tr w:rsidR="000E390C" w:rsidRPr="00767C5A" w:rsidTr="000E390C">
        <w:trPr>
          <w:trHeight w:val="12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2 02 20299 04 0000 150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6 046,57</w:t>
            </w:r>
          </w:p>
        </w:tc>
      </w:tr>
      <w:tr w:rsidR="000E390C" w:rsidRPr="00767C5A" w:rsidTr="000E390C">
        <w:trPr>
          <w:trHeight w:val="103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2 02 20302 04 0000 150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2 036,33</w:t>
            </w:r>
          </w:p>
        </w:tc>
      </w:tr>
      <w:tr w:rsidR="000E390C" w:rsidRPr="00767C5A" w:rsidTr="000E390C">
        <w:trPr>
          <w:trHeight w:val="10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2 02 25 179 04 0000 150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1 345,90</w:t>
            </w:r>
          </w:p>
        </w:tc>
      </w:tr>
      <w:tr w:rsidR="000E390C" w:rsidRPr="00767C5A" w:rsidTr="000E390C">
        <w:trPr>
          <w:trHeight w:val="84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2 02 25304 04 0000 150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 xml:space="preserve">Субсидии бюджетам городских округов на организацию бесплатного горячего питания обучающихся, получающих начальное общее образование в </w:t>
            </w:r>
            <w:r w:rsidRPr="00767C5A">
              <w:rPr>
                <w:sz w:val="22"/>
                <w:szCs w:val="26"/>
              </w:rPr>
              <w:lastRenderedPageBreak/>
              <w:t>государственных и муниципальных образовательных организациях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lastRenderedPageBreak/>
              <w:t>16 386,50</w:t>
            </w:r>
          </w:p>
        </w:tc>
      </w:tr>
      <w:tr w:rsidR="000E390C" w:rsidRPr="00767C5A" w:rsidTr="000E390C">
        <w:trPr>
          <w:trHeight w:val="58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2 02 25555 04 0000 150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22 800,00</w:t>
            </w:r>
          </w:p>
        </w:tc>
      </w:tr>
      <w:tr w:rsidR="000E390C" w:rsidRPr="00767C5A" w:rsidTr="000E390C">
        <w:trPr>
          <w:trHeight w:val="6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2 02 25750 04 0000.150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муниципальных образований на реализацию мероприятий по модернизации школьных систем образования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160 893,48</w:t>
            </w:r>
          </w:p>
        </w:tc>
      </w:tr>
      <w:tr w:rsidR="000E390C" w:rsidRPr="00767C5A" w:rsidTr="000E390C">
        <w:trPr>
          <w:trHeight w:val="57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2 02 27112 04 0000 150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Субсидии бюджетам городских округов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93 201,21</w:t>
            </w:r>
          </w:p>
        </w:tc>
      </w:tr>
      <w:tr w:rsidR="000E390C" w:rsidRPr="00767C5A" w:rsidTr="000E390C">
        <w:trPr>
          <w:trHeight w:val="23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2 02 29999 04 0000 150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Прочие субсидии бюджетам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139 899,38</w:t>
            </w:r>
          </w:p>
        </w:tc>
      </w:tr>
      <w:tr w:rsidR="000E390C" w:rsidRPr="00767C5A" w:rsidTr="000E390C">
        <w:trPr>
          <w:trHeight w:val="6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2.02.30.024.04.0000.150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422 352,72</w:t>
            </w:r>
          </w:p>
        </w:tc>
      </w:tr>
      <w:tr w:rsidR="000E390C" w:rsidRPr="00767C5A" w:rsidTr="000E390C">
        <w:trPr>
          <w:trHeight w:val="15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2 02 35303 04 0000 150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26 523,19</w:t>
            </w:r>
          </w:p>
        </w:tc>
      </w:tr>
      <w:tr w:rsidR="000E390C" w:rsidRPr="00767C5A" w:rsidTr="000E390C">
        <w:trPr>
          <w:trHeight w:val="7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2 02 45050 04 0000 150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668,15</w:t>
            </w:r>
          </w:p>
        </w:tc>
      </w:tr>
      <w:tr w:rsidR="000E390C" w:rsidRPr="00767C5A" w:rsidTr="000E390C">
        <w:trPr>
          <w:trHeight w:val="337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2 02 49999 04 0000 150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3 666,36</w:t>
            </w:r>
          </w:p>
        </w:tc>
      </w:tr>
      <w:tr w:rsidR="000E390C" w:rsidRPr="00767C5A" w:rsidTr="000E390C">
        <w:trPr>
          <w:trHeight w:val="102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2 19 25179 04 0000 150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-0,00075</w:t>
            </w:r>
          </w:p>
        </w:tc>
      </w:tr>
      <w:tr w:rsidR="000E390C" w:rsidRPr="00767C5A" w:rsidTr="000E390C">
        <w:trPr>
          <w:trHeight w:val="6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092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2 19 60010 04 0000 150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-202,85</w:t>
            </w:r>
          </w:p>
        </w:tc>
      </w:tr>
      <w:tr w:rsidR="000E390C" w:rsidRPr="00767C5A" w:rsidTr="000E390C">
        <w:trPr>
          <w:trHeight w:val="81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132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 w:val="22"/>
                <w:szCs w:val="26"/>
              </w:rPr>
            </w:pPr>
            <w:r w:rsidRPr="00767C5A">
              <w:rPr>
                <w:b/>
                <w:bCs/>
                <w:sz w:val="22"/>
                <w:szCs w:val="26"/>
              </w:rPr>
              <w:t>Комитет по жилищно-коммунальному хозяйству, транспорту, строительству и архитектуре администрации города Алейска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13 917,71</w:t>
            </w:r>
          </w:p>
        </w:tc>
      </w:tr>
      <w:tr w:rsidR="000E390C" w:rsidRPr="00767C5A" w:rsidTr="000E390C">
        <w:trPr>
          <w:trHeight w:val="7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132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1 08 07150 01 0000 110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30,00</w:t>
            </w:r>
          </w:p>
        </w:tc>
      </w:tr>
      <w:tr w:rsidR="000E390C" w:rsidRPr="00767C5A" w:rsidTr="000E390C">
        <w:trPr>
          <w:trHeight w:val="3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132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1 13 02994 04 0000 130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13 880,72</w:t>
            </w:r>
          </w:p>
        </w:tc>
      </w:tr>
      <w:tr w:rsidR="000E390C" w:rsidRPr="00767C5A" w:rsidTr="000E390C">
        <w:trPr>
          <w:trHeight w:val="103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132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1 16 07010 04 0000 140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6,99</w:t>
            </w:r>
          </w:p>
        </w:tc>
      </w:tr>
      <w:tr w:rsidR="000E390C" w:rsidRPr="00767C5A" w:rsidTr="000E390C">
        <w:trPr>
          <w:trHeight w:val="64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 w:val="22"/>
                <w:szCs w:val="26"/>
              </w:rPr>
            </w:pPr>
            <w:r w:rsidRPr="00767C5A">
              <w:rPr>
                <w:b/>
                <w:bCs/>
                <w:sz w:val="22"/>
                <w:szCs w:val="26"/>
              </w:rPr>
              <w:t>Комитет по управлению муниципальным имуществом администрации города Алейска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24 362,01</w:t>
            </w:r>
          </w:p>
        </w:tc>
      </w:tr>
      <w:tr w:rsidR="000E390C" w:rsidRPr="00767C5A" w:rsidTr="000E390C">
        <w:trPr>
          <w:trHeight w:val="7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1 11 01040 04 0000 120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367,51</w:t>
            </w:r>
          </w:p>
        </w:tc>
      </w:tr>
      <w:tr w:rsidR="000E390C" w:rsidRPr="00767C5A" w:rsidTr="000E390C">
        <w:trPr>
          <w:trHeight w:val="10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1 11 05012 04 0000 120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8 477,45</w:t>
            </w:r>
          </w:p>
        </w:tc>
      </w:tr>
      <w:tr w:rsidR="000E390C" w:rsidRPr="00767C5A" w:rsidTr="000E390C">
        <w:trPr>
          <w:trHeight w:val="85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1 11 05024 04 0000 120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71,05</w:t>
            </w:r>
          </w:p>
        </w:tc>
      </w:tr>
      <w:tr w:rsidR="000E390C" w:rsidRPr="00767C5A" w:rsidTr="000E390C">
        <w:trPr>
          <w:trHeight w:val="6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1 11 05074 04 0000 120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сдачи в аренду имущества, составляющего казну городских округов (за исключением земельных участков).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2 156,04</w:t>
            </w:r>
          </w:p>
        </w:tc>
      </w:tr>
      <w:tr w:rsidR="000E390C" w:rsidRPr="00767C5A" w:rsidTr="000E390C">
        <w:trPr>
          <w:trHeight w:val="106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1 11 09044 04 0000 120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2 314,28</w:t>
            </w:r>
          </w:p>
        </w:tc>
      </w:tr>
      <w:tr w:rsidR="000E390C" w:rsidRPr="00767C5A" w:rsidTr="000E390C">
        <w:trPr>
          <w:trHeight w:val="136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1 11 09080 04 0000 120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858,46</w:t>
            </w:r>
          </w:p>
        </w:tc>
      </w:tr>
      <w:tr w:rsidR="000E390C" w:rsidRPr="00767C5A" w:rsidTr="000E390C">
        <w:trPr>
          <w:trHeight w:val="10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1 14 02043 04 0000 410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1 025,76</w:t>
            </w:r>
          </w:p>
        </w:tc>
      </w:tr>
      <w:tr w:rsidR="000E390C" w:rsidRPr="00767C5A" w:rsidTr="000E390C">
        <w:trPr>
          <w:trHeight w:val="66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1 14 06012 04 0000 430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8 942,14</w:t>
            </w:r>
          </w:p>
        </w:tc>
      </w:tr>
      <w:tr w:rsidR="000E390C" w:rsidRPr="00767C5A" w:rsidTr="000E390C">
        <w:trPr>
          <w:trHeight w:val="9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1 14 06312 04 0000 430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146,33</w:t>
            </w:r>
          </w:p>
        </w:tc>
      </w:tr>
      <w:tr w:rsidR="000E390C" w:rsidRPr="00767C5A" w:rsidTr="000E390C">
        <w:trPr>
          <w:trHeight w:val="103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1 16 07010 04 0000 140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1,93</w:t>
            </w:r>
          </w:p>
        </w:tc>
      </w:tr>
      <w:tr w:rsidR="000E390C" w:rsidRPr="00767C5A" w:rsidTr="000E390C">
        <w:trPr>
          <w:trHeight w:val="57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166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1 17 01 040 04 0000 180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1,08</w:t>
            </w:r>
          </w:p>
        </w:tc>
      </w:tr>
      <w:tr w:rsidR="000E390C" w:rsidRPr="00767C5A" w:rsidTr="000E390C">
        <w:trPr>
          <w:trHeight w:val="4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 w:val="22"/>
                <w:szCs w:val="26"/>
              </w:rPr>
            </w:pPr>
            <w:r w:rsidRPr="00767C5A">
              <w:rPr>
                <w:b/>
                <w:bCs/>
                <w:sz w:val="22"/>
                <w:szCs w:val="26"/>
              </w:rPr>
              <w:t>Федеральная налоговая служба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280 798,97</w:t>
            </w:r>
          </w:p>
        </w:tc>
      </w:tr>
      <w:tr w:rsidR="000E390C" w:rsidRPr="00767C5A" w:rsidTr="000E390C">
        <w:trPr>
          <w:trHeight w:val="16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1 01 02010 01 0000 110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91 801,95</w:t>
            </w:r>
          </w:p>
        </w:tc>
      </w:tr>
      <w:tr w:rsidR="000E390C" w:rsidRPr="00767C5A" w:rsidTr="000E390C">
        <w:trPr>
          <w:trHeight w:val="186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1 01 02020 01 0000 110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297,06</w:t>
            </w:r>
          </w:p>
        </w:tc>
      </w:tr>
      <w:tr w:rsidR="000E390C" w:rsidRPr="00767C5A" w:rsidTr="000E390C">
        <w:trPr>
          <w:trHeight w:val="102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1 01 02030 01 0000 110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841,74</w:t>
            </w:r>
          </w:p>
        </w:tc>
      </w:tr>
      <w:tr w:rsidR="000E390C" w:rsidRPr="00767C5A" w:rsidTr="000E390C">
        <w:trPr>
          <w:trHeight w:val="153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1 01 02040 01 0000 110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1 024,46</w:t>
            </w:r>
          </w:p>
        </w:tc>
      </w:tr>
      <w:tr w:rsidR="000E390C" w:rsidRPr="00767C5A" w:rsidTr="000E390C">
        <w:trPr>
          <w:trHeight w:val="557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1 01 02080 01 0000 110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1 176,74</w:t>
            </w:r>
          </w:p>
        </w:tc>
      </w:tr>
      <w:tr w:rsidR="000E390C" w:rsidRPr="00767C5A" w:rsidTr="000E390C">
        <w:trPr>
          <w:trHeight w:val="10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1 01 02130 01 0000 110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proofErr w:type="gramStart"/>
            <w:r w:rsidRPr="00767C5A">
              <w:rPr>
                <w:sz w:val="20"/>
                <w:szCs w:val="2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361,46</w:t>
            </w:r>
          </w:p>
        </w:tc>
      </w:tr>
      <w:tr w:rsidR="000E390C" w:rsidRPr="00767C5A" w:rsidTr="000E390C">
        <w:trPr>
          <w:trHeight w:val="117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1 01 02140 01 0000 110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proofErr w:type="gramStart"/>
            <w:r w:rsidRPr="00767C5A">
              <w:rPr>
                <w:sz w:val="20"/>
                <w:szCs w:val="2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5 974,46</w:t>
            </w:r>
          </w:p>
        </w:tc>
      </w:tr>
      <w:tr w:rsidR="000E390C" w:rsidRPr="00767C5A" w:rsidTr="000E390C">
        <w:trPr>
          <w:trHeight w:val="276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1 01 02150 01 0000 110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proofErr w:type="gramStart"/>
            <w:r w:rsidRPr="00767C5A">
              <w:rPr>
                <w:sz w:val="20"/>
                <w:szCs w:val="2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767C5A">
              <w:rPr>
                <w:sz w:val="20"/>
                <w:szCs w:val="26"/>
              </w:rPr>
              <w:t xml:space="preserve"> </w:t>
            </w:r>
            <w:proofErr w:type="gramStart"/>
            <w:r w:rsidRPr="00767C5A">
              <w:rPr>
                <w:sz w:val="20"/>
                <w:szCs w:val="2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767C5A">
              <w:rPr>
                <w:sz w:val="20"/>
                <w:szCs w:val="2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</w:t>
            </w:r>
            <w:r>
              <w:rPr>
                <w:sz w:val="20"/>
                <w:szCs w:val="26"/>
              </w:rPr>
              <w:t>а, превышающей 312 тысяч рублей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842,30</w:t>
            </w:r>
          </w:p>
        </w:tc>
      </w:tr>
      <w:tr w:rsidR="000E390C" w:rsidRPr="00767C5A" w:rsidTr="000E390C">
        <w:trPr>
          <w:trHeight w:val="28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1 01 02160 01 0000 110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proofErr w:type="gramStart"/>
            <w:r w:rsidRPr="00767C5A">
              <w:rPr>
                <w:sz w:val="20"/>
                <w:szCs w:val="26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767C5A">
              <w:rPr>
                <w:sz w:val="20"/>
                <w:szCs w:val="26"/>
              </w:rPr>
              <w:t xml:space="preserve">, </w:t>
            </w:r>
            <w:proofErr w:type="gramStart"/>
            <w:r w:rsidRPr="00767C5A">
              <w:rPr>
                <w:sz w:val="20"/>
                <w:szCs w:val="26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767C5A">
              <w:rPr>
                <w:sz w:val="20"/>
                <w:szCs w:val="26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1 560,00</w:t>
            </w:r>
          </w:p>
        </w:tc>
      </w:tr>
      <w:tr w:rsidR="000E390C" w:rsidRPr="00767C5A" w:rsidTr="000E390C">
        <w:trPr>
          <w:trHeight w:val="30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1 01 02170 01 0000 110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proofErr w:type="gramStart"/>
            <w:r w:rsidRPr="00767C5A">
              <w:rPr>
                <w:sz w:val="20"/>
                <w:szCs w:val="26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767C5A">
              <w:rPr>
                <w:sz w:val="20"/>
                <w:szCs w:val="26"/>
              </w:rPr>
              <w:t xml:space="preserve"> </w:t>
            </w:r>
            <w:proofErr w:type="gramStart"/>
            <w:r w:rsidRPr="00767C5A">
              <w:rPr>
                <w:sz w:val="20"/>
                <w:szCs w:val="26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767C5A">
              <w:rPr>
                <w:sz w:val="20"/>
                <w:szCs w:val="26"/>
              </w:rPr>
              <w:t xml:space="preserve"> </w:t>
            </w:r>
            <w:proofErr w:type="gramStart"/>
            <w:r w:rsidRPr="00767C5A">
              <w:rPr>
                <w:sz w:val="20"/>
                <w:szCs w:val="26"/>
              </w:rPr>
              <w:t xml:space="preserve"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</w:t>
            </w:r>
            <w:r w:rsidRPr="00767C5A">
              <w:rPr>
                <w:sz w:val="20"/>
                <w:szCs w:val="26"/>
              </w:rPr>
              <w:lastRenderedPageBreak/>
              <w:t>превышающей 2,4 миллиона рублей)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lastRenderedPageBreak/>
              <w:t>3 244,01</w:t>
            </w:r>
          </w:p>
        </w:tc>
      </w:tr>
      <w:tr w:rsidR="000E390C" w:rsidRPr="00767C5A" w:rsidTr="000E390C">
        <w:trPr>
          <w:trHeight w:val="10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1 01 02210 01 1000 110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proofErr w:type="gramStart"/>
            <w:r w:rsidRPr="00767C5A">
              <w:rPr>
                <w:sz w:val="20"/>
                <w:szCs w:val="26"/>
              </w:rPr>
              <w:t>Налог на доходы физических лиц в части суммы налога, относящейся к налоговой базе, указанной в пункте 6.2 .статьи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18 843,40</w:t>
            </w:r>
          </w:p>
        </w:tc>
      </w:tr>
      <w:tr w:rsidR="000E390C" w:rsidRPr="00767C5A" w:rsidTr="000E390C">
        <w:trPr>
          <w:trHeight w:val="157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1 03 02231 01 0000 110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r w:rsidRPr="00767C5A">
              <w:rPr>
                <w:sz w:val="20"/>
                <w:szCs w:val="2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19 196,34</w:t>
            </w:r>
          </w:p>
        </w:tc>
      </w:tr>
      <w:tr w:rsidR="000E390C" w:rsidRPr="00767C5A" w:rsidTr="000E390C">
        <w:trPr>
          <w:trHeight w:val="18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1 03 02241 01 0000 110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0"/>
                <w:szCs w:val="26"/>
              </w:rPr>
            </w:pPr>
            <w:r w:rsidRPr="00767C5A">
              <w:rPr>
                <w:sz w:val="20"/>
                <w:szCs w:val="2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7C5A">
              <w:rPr>
                <w:sz w:val="20"/>
                <w:szCs w:val="26"/>
              </w:rPr>
              <w:t>инжекторных</w:t>
            </w:r>
            <w:proofErr w:type="spellEnd"/>
            <w:r w:rsidRPr="00767C5A">
              <w:rPr>
                <w:sz w:val="20"/>
                <w:szCs w:val="2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112,33</w:t>
            </w:r>
          </w:p>
        </w:tc>
      </w:tr>
      <w:tr w:rsidR="000E390C" w:rsidRPr="00767C5A" w:rsidTr="000E390C">
        <w:trPr>
          <w:trHeight w:val="157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1 03 02251 01 0000 110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20 452,54</w:t>
            </w:r>
          </w:p>
        </w:tc>
      </w:tr>
      <w:tr w:rsidR="000E390C" w:rsidRPr="00767C5A" w:rsidTr="000E390C">
        <w:trPr>
          <w:trHeight w:val="16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1 03 02261 01 0000 110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-1 919,38</w:t>
            </w:r>
          </w:p>
        </w:tc>
      </w:tr>
      <w:tr w:rsidR="000E390C" w:rsidRPr="00767C5A" w:rsidTr="000E390C">
        <w:trPr>
          <w:trHeight w:val="67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1 03 03000 01 0000 110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proofErr w:type="gramStart"/>
            <w:r w:rsidRPr="00767C5A">
              <w:rPr>
                <w:szCs w:val="26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627,32</w:t>
            </w:r>
          </w:p>
        </w:tc>
      </w:tr>
      <w:tr w:rsidR="000E390C" w:rsidRPr="00767C5A" w:rsidTr="000E390C">
        <w:trPr>
          <w:trHeight w:val="67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1 05 01011 01 0000 110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13 942,24</w:t>
            </w:r>
          </w:p>
        </w:tc>
      </w:tr>
      <w:tr w:rsidR="000E390C" w:rsidRPr="00767C5A" w:rsidTr="000E390C">
        <w:trPr>
          <w:trHeight w:val="9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1 05 01021 01 0000 110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15 078,47</w:t>
            </w:r>
          </w:p>
        </w:tc>
      </w:tr>
      <w:tr w:rsidR="000E390C" w:rsidRPr="00767C5A" w:rsidTr="000E390C">
        <w:trPr>
          <w:trHeight w:val="4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1 05 02010 02 0000 110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24,85</w:t>
            </w:r>
          </w:p>
        </w:tc>
      </w:tr>
      <w:tr w:rsidR="000E390C" w:rsidRPr="00767C5A" w:rsidTr="000E390C">
        <w:trPr>
          <w:trHeight w:val="4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1 05 03010 01 0000 110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Единый сельскохозяйственный налог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176,96</w:t>
            </w:r>
          </w:p>
        </w:tc>
      </w:tr>
      <w:tr w:rsidR="000E390C" w:rsidRPr="00767C5A" w:rsidTr="000E390C">
        <w:trPr>
          <w:trHeight w:val="66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1 05 04010 02 0000 110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29 152,74</w:t>
            </w:r>
          </w:p>
        </w:tc>
      </w:tr>
      <w:tr w:rsidR="000E390C" w:rsidRPr="00767C5A" w:rsidTr="000E390C">
        <w:trPr>
          <w:trHeight w:val="64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1 06 01020 04 0000 110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15 807,27</w:t>
            </w:r>
          </w:p>
        </w:tc>
      </w:tr>
      <w:tr w:rsidR="000E390C" w:rsidRPr="00767C5A" w:rsidTr="000E390C">
        <w:trPr>
          <w:trHeight w:val="6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1 06 06032 04 0000 110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10 632,49</w:t>
            </w:r>
          </w:p>
        </w:tc>
      </w:tr>
      <w:tr w:rsidR="000E390C" w:rsidRPr="00767C5A" w:rsidTr="000E390C">
        <w:trPr>
          <w:trHeight w:val="63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1 06 06042 04 0000 110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4 547,68</w:t>
            </w:r>
          </w:p>
        </w:tc>
      </w:tr>
      <w:tr w:rsidR="000E390C" w:rsidRPr="00767C5A" w:rsidTr="000E390C">
        <w:trPr>
          <w:trHeight w:val="46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1 07 01020 01 0000 110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Налог на добычу общераспространенных полезных ископаемых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8 147,20</w:t>
            </w:r>
          </w:p>
        </w:tc>
      </w:tr>
      <w:tr w:rsidR="000E390C" w:rsidRPr="00767C5A" w:rsidTr="000E390C">
        <w:trPr>
          <w:trHeight w:val="72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1 08 03010 01 0000 110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18 851,45</w:t>
            </w:r>
          </w:p>
        </w:tc>
      </w:tr>
      <w:tr w:rsidR="000E390C" w:rsidRPr="00767C5A" w:rsidTr="000E390C">
        <w:trPr>
          <w:trHeight w:val="138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1 16 10123 01 0000 140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proofErr w:type="gramStart"/>
            <w:r w:rsidRPr="00767C5A">
              <w:rPr>
                <w:sz w:val="22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0,30</w:t>
            </w:r>
          </w:p>
        </w:tc>
      </w:tr>
      <w:tr w:rsidR="000E390C" w:rsidRPr="00767C5A" w:rsidTr="000E390C">
        <w:trPr>
          <w:trHeight w:val="10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182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1 16 10129 01 0000 140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0,60</w:t>
            </w:r>
          </w:p>
        </w:tc>
      </w:tr>
      <w:tr w:rsidR="000E390C" w:rsidRPr="00767C5A" w:rsidTr="000E390C">
        <w:trPr>
          <w:trHeight w:val="85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188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Главное управление Министерства внутренних дел Российской Федерации по Алтайскому краю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1,52</w:t>
            </w:r>
          </w:p>
        </w:tc>
      </w:tr>
      <w:tr w:rsidR="000E390C" w:rsidRPr="00767C5A" w:rsidTr="000E390C">
        <w:trPr>
          <w:trHeight w:val="9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188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1 16 10123 01 0041 140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1,52</w:t>
            </w:r>
          </w:p>
        </w:tc>
      </w:tr>
      <w:tr w:rsidR="000E390C" w:rsidRPr="00767C5A" w:rsidTr="000E390C">
        <w:trPr>
          <w:trHeight w:val="54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Администрация города Алейска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1 483,33</w:t>
            </w:r>
          </w:p>
        </w:tc>
      </w:tr>
      <w:tr w:rsidR="000E390C" w:rsidRPr="00767C5A" w:rsidTr="000E390C">
        <w:trPr>
          <w:trHeight w:val="58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1 13 02064 04 0000 130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214,65</w:t>
            </w:r>
          </w:p>
        </w:tc>
      </w:tr>
      <w:tr w:rsidR="000E390C" w:rsidRPr="00767C5A" w:rsidTr="000E390C">
        <w:trPr>
          <w:trHeight w:val="6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1 13 02994 04 0000 130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275,10</w:t>
            </w:r>
          </w:p>
        </w:tc>
      </w:tr>
      <w:tr w:rsidR="000E390C" w:rsidRPr="00767C5A" w:rsidTr="000E390C">
        <w:trPr>
          <w:trHeight w:val="106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1 16 07010 04 0000 140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proofErr w:type="gramStart"/>
            <w:r w:rsidRPr="00767C5A">
              <w:rPr>
                <w:szCs w:val="2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1,28</w:t>
            </w:r>
          </w:p>
        </w:tc>
      </w:tr>
      <w:tr w:rsidR="000E390C" w:rsidRPr="00767C5A" w:rsidTr="000E390C">
        <w:trPr>
          <w:trHeight w:val="9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1 16 09040 04 0000 140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63,30</w:t>
            </w:r>
          </w:p>
        </w:tc>
      </w:tr>
      <w:tr w:rsidR="000E390C" w:rsidRPr="00767C5A" w:rsidTr="000E390C">
        <w:trPr>
          <w:trHeight w:val="3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1 17 05040 04 0000 180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Прочие неналоговые доходы бюджетов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4,00</w:t>
            </w:r>
          </w:p>
        </w:tc>
      </w:tr>
      <w:tr w:rsidR="000E390C" w:rsidRPr="00767C5A" w:rsidTr="000E390C">
        <w:trPr>
          <w:trHeight w:val="4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303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1 17 15020 04 0000150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Cs w:val="26"/>
              </w:rPr>
            </w:pPr>
            <w:r w:rsidRPr="00767C5A">
              <w:rPr>
                <w:szCs w:val="26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6"/>
                <w:szCs w:val="26"/>
              </w:rPr>
            </w:pPr>
            <w:r w:rsidRPr="00767C5A">
              <w:rPr>
                <w:sz w:val="26"/>
                <w:szCs w:val="26"/>
              </w:rPr>
              <w:t>925,00</w:t>
            </w:r>
          </w:p>
        </w:tc>
      </w:tr>
      <w:tr w:rsidR="000E390C" w:rsidRPr="00767C5A" w:rsidTr="000E390C">
        <w:trPr>
          <w:trHeight w:val="73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Cs w:val="26"/>
              </w:rPr>
            </w:pPr>
          </w:p>
        </w:tc>
        <w:tc>
          <w:tcPr>
            <w:tcW w:w="5607" w:type="dxa"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Управление по обеспечению деятельности мировых судей Алтайского края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1 803,14</w:t>
            </w:r>
          </w:p>
        </w:tc>
      </w:tr>
      <w:tr w:rsidR="000E390C" w:rsidRPr="00767C5A" w:rsidTr="000E390C">
        <w:trPr>
          <w:trHeight w:val="109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1 16 01053 01 0000 140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104,56</w:t>
            </w:r>
          </w:p>
        </w:tc>
      </w:tr>
      <w:tr w:rsidR="000E390C" w:rsidRPr="00767C5A" w:rsidTr="000E390C">
        <w:trPr>
          <w:trHeight w:val="141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1 16 01063 01 0010 140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201,89</w:t>
            </w:r>
          </w:p>
        </w:tc>
      </w:tr>
      <w:tr w:rsidR="000E390C" w:rsidRPr="00767C5A" w:rsidTr="000E390C">
        <w:trPr>
          <w:trHeight w:val="120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1 16 01073 01 0010 140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43,59</w:t>
            </w:r>
          </w:p>
        </w:tc>
      </w:tr>
      <w:tr w:rsidR="000E390C" w:rsidRPr="00767C5A" w:rsidTr="000E390C">
        <w:trPr>
          <w:trHeight w:val="13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1 16 01083 01 0010 140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4,05</w:t>
            </w:r>
          </w:p>
        </w:tc>
      </w:tr>
      <w:tr w:rsidR="000E390C" w:rsidRPr="00767C5A" w:rsidTr="000E390C">
        <w:trPr>
          <w:trHeight w:val="135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1 16 01093 01 0010 140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50,00</w:t>
            </w:r>
          </w:p>
        </w:tc>
      </w:tr>
      <w:tr w:rsidR="000E390C" w:rsidRPr="00767C5A" w:rsidTr="000E390C">
        <w:trPr>
          <w:trHeight w:val="1290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lastRenderedPageBreak/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1 16 01143 01 0010 140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42,00</w:t>
            </w:r>
          </w:p>
        </w:tc>
      </w:tr>
      <w:tr w:rsidR="000E390C" w:rsidRPr="00767C5A" w:rsidTr="000E390C">
        <w:trPr>
          <w:trHeight w:val="160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1 16 01153 01 0010 140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210,00</w:t>
            </w:r>
          </w:p>
        </w:tc>
      </w:tr>
      <w:tr w:rsidR="000E390C" w:rsidRPr="00767C5A" w:rsidTr="000E390C">
        <w:trPr>
          <w:trHeight w:val="115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1 16 01173 01 0010 140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2,01</w:t>
            </w:r>
          </w:p>
        </w:tc>
      </w:tr>
      <w:tr w:rsidR="000E390C" w:rsidRPr="00767C5A" w:rsidTr="000E390C">
        <w:trPr>
          <w:trHeight w:val="112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1 16 01193 01 0010 140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587,70</w:t>
            </w:r>
          </w:p>
        </w:tc>
      </w:tr>
      <w:tr w:rsidR="000E390C" w:rsidRPr="00767C5A" w:rsidTr="000E390C">
        <w:trPr>
          <w:trHeight w:val="915"/>
        </w:trPr>
        <w:tc>
          <w:tcPr>
            <w:tcW w:w="807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838</w:t>
            </w:r>
          </w:p>
        </w:tc>
        <w:tc>
          <w:tcPr>
            <w:tcW w:w="2582" w:type="dxa"/>
            <w:vAlign w:val="center"/>
            <w:hideMark/>
          </w:tcPr>
          <w:p w:rsidR="000E390C" w:rsidRPr="00767C5A" w:rsidRDefault="000E390C" w:rsidP="000E390C">
            <w:pPr>
              <w:rPr>
                <w:szCs w:val="26"/>
              </w:rPr>
            </w:pPr>
            <w:r w:rsidRPr="00767C5A">
              <w:rPr>
                <w:szCs w:val="26"/>
              </w:rPr>
              <w:t>1 16 01203 01 0010 140</w:t>
            </w:r>
          </w:p>
        </w:tc>
        <w:tc>
          <w:tcPr>
            <w:tcW w:w="5607" w:type="dxa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 xml:space="preserve">Административные </w:t>
            </w:r>
            <w:proofErr w:type="gramStart"/>
            <w:r w:rsidRPr="00767C5A">
              <w:rPr>
                <w:sz w:val="22"/>
                <w:szCs w:val="26"/>
              </w:rPr>
              <w:t>штрафы</w:t>
            </w:r>
            <w:proofErr w:type="gramEnd"/>
            <w:r w:rsidRPr="00767C5A">
              <w:rPr>
                <w:sz w:val="22"/>
                <w:szCs w:val="26"/>
              </w:rPr>
              <w:t xml:space="preserve"> установленные главой 20 кодекса РФ об Административных нарушениях против общественного порядка (штрафы налагаемые комиссиям по делам несовершеннолетних)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sz w:val="22"/>
                <w:szCs w:val="26"/>
              </w:rPr>
            </w:pPr>
            <w:r w:rsidRPr="00767C5A">
              <w:rPr>
                <w:sz w:val="22"/>
                <w:szCs w:val="26"/>
              </w:rPr>
              <w:t>557,34</w:t>
            </w:r>
          </w:p>
        </w:tc>
      </w:tr>
      <w:tr w:rsidR="000E390C" w:rsidRPr="00767C5A" w:rsidTr="000E390C">
        <w:trPr>
          <w:trHeight w:val="480"/>
        </w:trPr>
        <w:tc>
          <w:tcPr>
            <w:tcW w:w="8996" w:type="dxa"/>
            <w:gridSpan w:val="3"/>
            <w:noWrap/>
            <w:vAlign w:val="center"/>
            <w:hideMark/>
          </w:tcPr>
          <w:p w:rsidR="000E390C" w:rsidRPr="00767C5A" w:rsidRDefault="000E390C" w:rsidP="000E390C">
            <w:pPr>
              <w:jc w:val="both"/>
              <w:rPr>
                <w:b/>
                <w:bCs/>
                <w:szCs w:val="26"/>
              </w:rPr>
            </w:pPr>
            <w:r w:rsidRPr="00767C5A">
              <w:rPr>
                <w:b/>
                <w:bCs/>
                <w:szCs w:val="26"/>
              </w:rPr>
              <w:t>Всего доходов:</w:t>
            </w:r>
          </w:p>
        </w:tc>
        <w:tc>
          <w:tcPr>
            <w:tcW w:w="1636" w:type="dxa"/>
            <w:vAlign w:val="center"/>
            <w:hideMark/>
          </w:tcPr>
          <w:p w:rsidR="000E390C" w:rsidRPr="00767C5A" w:rsidRDefault="000E390C" w:rsidP="000E390C">
            <w:pPr>
              <w:rPr>
                <w:b/>
                <w:bCs/>
                <w:sz w:val="26"/>
                <w:szCs w:val="26"/>
              </w:rPr>
            </w:pPr>
            <w:r w:rsidRPr="00767C5A">
              <w:rPr>
                <w:b/>
                <w:bCs/>
                <w:sz w:val="26"/>
                <w:szCs w:val="26"/>
              </w:rPr>
              <w:t>1 512 900,06</w:t>
            </w:r>
          </w:p>
        </w:tc>
      </w:tr>
    </w:tbl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  <w:bookmarkStart w:id="2" w:name="_Hlk165015865"/>
      <w:bookmarkEnd w:id="1"/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E390C" w:rsidRDefault="000E390C" w:rsidP="000F7D3D">
      <w:pPr>
        <w:ind w:firstLine="5103"/>
        <w:jc w:val="both"/>
        <w:rPr>
          <w:sz w:val="28"/>
          <w:szCs w:val="28"/>
        </w:rPr>
      </w:pPr>
    </w:p>
    <w:p w:rsidR="000F7D3D" w:rsidRPr="004F4877" w:rsidRDefault="000F7D3D" w:rsidP="000F7D3D">
      <w:pPr>
        <w:ind w:firstLine="5103"/>
        <w:jc w:val="both"/>
        <w:rPr>
          <w:sz w:val="28"/>
          <w:szCs w:val="28"/>
        </w:rPr>
      </w:pPr>
      <w:r w:rsidRPr="004F487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0F7D3D" w:rsidRPr="004F4877" w:rsidRDefault="000F7D3D" w:rsidP="000F7D3D">
      <w:pPr>
        <w:ind w:left="5103"/>
        <w:jc w:val="both"/>
        <w:rPr>
          <w:sz w:val="28"/>
          <w:szCs w:val="28"/>
        </w:rPr>
      </w:pPr>
      <w:r w:rsidRPr="004F4877">
        <w:rPr>
          <w:sz w:val="28"/>
          <w:szCs w:val="28"/>
        </w:rPr>
        <w:t xml:space="preserve">к решению Алейского городского Собрания депутатов Алтайского края «Об исполнении бюджета города Алейска </w:t>
      </w:r>
      <w:r>
        <w:rPr>
          <w:sz w:val="28"/>
          <w:szCs w:val="28"/>
        </w:rPr>
        <w:t>Алтайского края за 202</w:t>
      </w:r>
      <w:r w:rsidR="000E390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4F4877">
        <w:rPr>
          <w:sz w:val="28"/>
          <w:szCs w:val="28"/>
        </w:rPr>
        <w:t>год»</w:t>
      </w:r>
    </w:p>
    <w:p w:rsidR="000F7D3D" w:rsidRPr="004F4877" w:rsidRDefault="000F7D3D" w:rsidP="000F7D3D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               </w:t>
      </w:r>
      <w:r w:rsidRPr="004F4877">
        <w:rPr>
          <w:sz w:val="28"/>
          <w:szCs w:val="28"/>
        </w:rPr>
        <w:t xml:space="preserve"> № </w:t>
      </w:r>
    </w:p>
    <w:bookmarkEnd w:id="2"/>
    <w:p w:rsidR="000F7D3D" w:rsidRDefault="000F7D3D" w:rsidP="00F07996"/>
    <w:p w:rsidR="000F7D3D" w:rsidRDefault="000F7D3D" w:rsidP="00F07996"/>
    <w:p w:rsidR="000F7D3D" w:rsidRPr="000F7D3D" w:rsidRDefault="000F7D3D" w:rsidP="000F7D3D">
      <w:pPr>
        <w:rPr>
          <w:b/>
          <w:bCs/>
        </w:rPr>
      </w:pPr>
      <w:r w:rsidRPr="000F7D3D">
        <w:rPr>
          <w:b/>
          <w:bCs/>
        </w:rPr>
        <w:t xml:space="preserve">Распределение бюджетных ассигнований по разделам и подразделам </w:t>
      </w:r>
      <w:proofErr w:type="gramStart"/>
      <w:r w:rsidRPr="000F7D3D">
        <w:rPr>
          <w:b/>
          <w:bCs/>
        </w:rPr>
        <w:t>классификации расходов бюджета города Алейска Алтайского края</w:t>
      </w:r>
      <w:proofErr w:type="gramEnd"/>
    </w:p>
    <w:p w:rsidR="000F7D3D" w:rsidRDefault="001404F3" w:rsidP="001404F3">
      <w:pPr>
        <w:jc w:val="right"/>
      </w:pPr>
      <w:r>
        <w:t>тыс. руб.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83"/>
        <w:gridCol w:w="550"/>
        <w:gridCol w:w="1093"/>
        <w:gridCol w:w="1134"/>
        <w:gridCol w:w="992"/>
        <w:gridCol w:w="993"/>
        <w:gridCol w:w="993"/>
        <w:gridCol w:w="991"/>
      </w:tblGrid>
      <w:tr w:rsidR="000E390C" w:rsidRPr="000E390C" w:rsidTr="000E390C">
        <w:trPr>
          <w:trHeight w:val="360"/>
        </w:trPr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</w:rPr>
            </w:pPr>
            <w:bookmarkStart w:id="3" w:name="_Hlk165016759"/>
            <w:r w:rsidRPr="000E390C">
              <w:rPr>
                <w:b/>
                <w:bCs/>
              </w:rPr>
              <w:t>Наименование</w:t>
            </w:r>
          </w:p>
        </w:tc>
        <w:tc>
          <w:tcPr>
            <w:tcW w:w="483" w:type="dxa"/>
            <w:vMerge w:val="restart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</w:rPr>
            </w:pPr>
            <w:r w:rsidRPr="000E390C">
              <w:rPr>
                <w:b/>
                <w:bCs/>
              </w:rPr>
              <w:t>Р3</w:t>
            </w:r>
          </w:p>
        </w:tc>
        <w:tc>
          <w:tcPr>
            <w:tcW w:w="550" w:type="dxa"/>
            <w:vMerge w:val="restart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</w:rPr>
            </w:pPr>
            <w:proofErr w:type="gramStart"/>
            <w:r w:rsidRPr="000E390C">
              <w:rPr>
                <w:b/>
                <w:bCs/>
              </w:rPr>
              <w:t>ПР</w:t>
            </w:r>
            <w:proofErr w:type="gramEnd"/>
          </w:p>
        </w:tc>
        <w:tc>
          <w:tcPr>
            <w:tcW w:w="3219" w:type="dxa"/>
            <w:gridSpan w:val="3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</w:rPr>
            </w:pPr>
            <w:r w:rsidRPr="000E390C">
              <w:rPr>
                <w:b/>
                <w:bCs/>
              </w:rPr>
              <w:t>Уточненный план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</w:rPr>
            </w:pPr>
            <w:r w:rsidRPr="000E390C">
              <w:rPr>
                <w:b/>
                <w:bCs/>
              </w:rPr>
              <w:t>Кассовое исполнение</w:t>
            </w:r>
          </w:p>
        </w:tc>
      </w:tr>
      <w:tr w:rsidR="000E390C" w:rsidRPr="000E390C" w:rsidTr="000E390C">
        <w:trPr>
          <w:trHeight w:val="360"/>
        </w:trPr>
        <w:tc>
          <w:tcPr>
            <w:tcW w:w="3686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483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</w:rPr>
            </w:pPr>
            <w:r w:rsidRPr="000E390C">
              <w:rPr>
                <w:b/>
                <w:bCs/>
              </w:rPr>
              <w:t>Сумма всего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  <w:szCs w:val="22"/>
              </w:rPr>
            </w:pPr>
            <w:r w:rsidRPr="000E390C">
              <w:rPr>
                <w:b/>
                <w:bCs/>
                <w:sz w:val="22"/>
                <w:szCs w:val="22"/>
              </w:rPr>
              <w:t>в том числе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  <w:szCs w:val="22"/>
              </w:rPr>
            </w:pPr>
            <w:r w:rsidRPr="000E390C">
              <w:rPr>
                <w:b/>
                <w:bCs/>
                <w:sz w:val="22"/>
                <w:szCs w:val="22"/>
              </w:rPr>
              <w:t>Сумма всего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  <w:szCs w:val="22"/>
              </w:rPr>
            </w:pPr>
            <w:r w:rsidRPr="000E390C">
              <w:rPr>
                <w:b/>
                <w:bCs/>
                <w:sz w:val="22"/>
                <w:szCs w:val="22"/>
              </w:rPr>
              <w:t>в том числе</w:t>
            </w:r>
          </w:p>
        </w:tc>
      </w:tr>
      <w:tr w:rsidR="000E390C" w:rsidRPr="000E390C" w:rsidTr="000E390C">
        <w:trPr>
          <w:trHeight w:val="840"/>
        </w:trPr>
        <w:tc>
          <w:tcPr>
            <w:tcW w:w="3686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483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1093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  <w:szCs w:val="20"/>
              </w:rPr>
            </w:pPr>
            <w:r w:rsidRPr="000E390C">
              <w:rPr>
                <w:b/>
                <w:bCs/>
                <w:sz w:val="20"/>
                <w:szCs w:val="20"/>
              </w:rPr>
              <w:t>Вопросы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  <w:szCs w:val="20"/>
              </w:rPr>
            </w:pPr>
            <w:r w:rsidRPr="000E390C">
              <w:rPr>
                <w:b/>
                <w:bCs/>
                <w:sz w:val="18"/>
                <w:szCs w:val="20"/>
              </w:rPr>
              <w:t>Передаваемые государственные полномочия</w:t>
            </w:r>
          </w:p>
        </w:tc>
        <w:tc>
          <w:tcPr>
            <w:tcW w:w="993" w:type="dxa"/>
            <w:vMerge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18"/>
                <w:szCs w:val="20"/>
              </w:rPr>
            </w:pPr>
            <w:r w:rsidRPr="000E390C">
              <w:rPr>
                <w:b/>
                <w:bCs/>
                <w:sz w:val="18"/>
                <w:szCs w:val="20"/>
              </w:rPr>
              <w:t>Вопросы местного значения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18"/>
                <w:szCs w:val="20"/>
              </w:rPr>
            </w:pPr>
            <w:r w:rsidRPr="000E390C">
              <w:rPr>
                <w:b/>
                <w:bCs/>
                <w:sz w:val="18"/>
                <w:szCs w:val="20"/>
              </w:rPr>
              <w:t>Передаваемые государственные полномочия</w:t>
            </w:r>
          </w:p>
        </w:tc>
      </w:tr>
      <w:tr w:rsidR="000E390C" w:rsidRPr="000E390C" w:rsidTr="000E390C">
        <w:trPr>
          <w:trHeight w:val="327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ОБЩЕГОСУДАРСТВЕННЫЕ ВОПРОСЫ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122 199,98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121 689,98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115 651,39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115 146,39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505,00</w:t>
            </w:r>
          </w:p>
        </w:tc>
      </w:tr>
      <w:tr w:rsidR="000E390C" w:rsidRPr="000E390C" w:rsidTr="000E390C">
        <w:trPr>
          <w:trHeight w:val="88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  <w:szCs w:val="22"/>
              </w:rPr>
            </w:pPr>
            <w:r w:rsidRPr="000E390C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4 223,91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4 182,99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4 182,99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115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  <w:szCs w:val="22"/>
              </w:rPr>
            </w:pPr>
            <w:r w:rsidRPr="000E390C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2 831,81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2 831,81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2 642,89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2 642,89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117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  <w:szCs w:val="22"/>
              </w:rPr>
            </w:pPr>
            <w:r w:rsidRPr="000E390C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42 658,71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42 658,71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40 558,05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40 558,05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6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  <w:szCs w:val="22"/>
              </w:rPr>
            </w:pPr>
            <w:r w:rsidRPr="000E390C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0,00</w:t>
            </w:r>
          </w:p>
        </w:tc>
      </w:tr>
      <w:tr w:rsidR="000E390C" w:rsidRPr="000E390C" w:rsidTr="000E390C">
        <w:trPr>
          <w:trHeight w:val="93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0"/>
                <w:szCs w:val="22"/>
              </w:rPr>
            </w:pPr>
            <w:r w:rsidRPr="000E390C">
              <w:rPr>
                <w:sz w:val="20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06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10 489,80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10 489,80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10 276,13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10 276,13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Резервные фонды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0,00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Другие общегосударственные вопросы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61 550,75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61 045,75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505,00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57 991,33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57 486,33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505,00</w:t>
            </w:r>
          </w:p>
        </w:tc>
      </w:tr>
      <w:tr w:rsidR="000E390C" w:rsidRPr="000E390C" w:rsidTr="000E390C">
        <w:trPr>
          <w:trHeight w:val="94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left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2 853,00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2 853,00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2 655,32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2 655,32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0,00</w:t>
            </w:r>
          </w:p>
        </w:tc>
      </w:tr>
      <w:tr w:rsidR="000E390C" w:rsidRPr="000E390C" w:rsidTr="000E390C">
        <w:trPr>
          <w:trHeight w:val="824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2 604,50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2 604,50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2 409,08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2 409,08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6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 xml:space="preserve">Другие вопросы в области безопасности и правоохранительной деятельности 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248,49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248,49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246,24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246,24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lastRenderedPageBreak/>
              <w:t>НАЦИОНАЛЬНАЯ ЭКОНОМИКА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204 367,85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203 787,75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580,10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195 066,82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194 486,72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580,10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Общеэкономические вопросы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2 741,24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2 741,24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2 683,83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2 683,83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3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Сельское хозяйство и рыболовство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595,10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545,10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592,31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47,21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545,10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Транспорт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08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5 514,79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5 479,79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5 340,20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5 305,20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35,00</w:t>
            </w:r>
          </w:p>
        </w:tc>
      </w:tr>
      <w:tr w:rsidR="000E390C" w:rsidRPr="000E390C" w:rsidTr="000E390C">
        <w:trPr>
          <w:trHeight w:val="34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Дорожное хозяйство (дорожные фонды)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09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195 218,31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195 218,31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186 174,61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186 174,61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58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298,41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298,41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275,88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275,88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63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ЖИЛИЩНО-КОММУНАЛЬНОЕ ХОЗЯЙСТВО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224 462,89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224 462,89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193 320,11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193 320,11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Жилищное хозяйство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61 582,61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61 582,61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56 497,36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56 497,36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Коммунальное хозяйство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91 659,52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91 659,52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66 534,27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66 534,27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119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Благоустройство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60 016,05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60 016,05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59 323,98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59 323,98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58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Другие вопросы в области жилищно-коммунального хозяйства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11 204,71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11 204,71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10 964,51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10 964,51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42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ОБРАЗОВАНИЕ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880 095,02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304 846,04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575 248,98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834 102,80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260 039,95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574 062,84</w:t>
            </w:r>
          </w:p>
        </w:tc>
      </w:tr>
      <w:tr w:rsidR="000E390C" w:rsidRPr="000E390C" w:rsidTr="000E390C">
        <w:trPr>
          <w:trHeight w:val="3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Дошкольное образование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244 283,96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97 705,96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146 578,00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234 843,87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88 265,87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146 578,00</w:t>
            </w:r>
          </w:p>
        </w:tc>
      </w:tr>
      <w:tr w:rsidR="000E390C" w:rsidRPr="000E390C" w:rsidTr="000E390C">
        <w:trPr>
          <w:trHeight w:val="28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Общее образование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578 220,57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153 614,60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424 605,98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546 958,48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122 644,77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18"/>
              </w:rPr>
            </w:pPr>
            <w:r w:rsidRPr="000E390C">
              <w:rPr>
                <w:sz w:val="18"/>
              </w:rPr>
              <w:t>424 313,72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Дополнительное образование детей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34 198,84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34 198,84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31 905,06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31 905,06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6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205,61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200,67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200,67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Молодежная политика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801,86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801,86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Другие вопросы в области образования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07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09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22 266,04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18 201,04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4 065,00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19 392,85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16 221,73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3 171,13</w:t>
            </w:r>
          </w:p>
        </w:tc>
      </w:tr>
      <w:tr w:rsidR="000E390C" w:rsidRPr="000E390C" w:rsidTr="000E390C">
        <w:trPr>
          <w:trHeight w:val="432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КУЛЬТУРА, КИНЕМАТОГРАФИЯ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128 737,63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128 737,63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123 433,30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123 433,30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Культура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128 737,63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128 737,63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123 433,30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123 433,30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СОЦИАЛЬНАЯ ПОЛИТИКА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50 991,30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9 580,30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41 411,00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43 843,13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7 207,64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36 635,49</w:t>
            </w:r>
          </w:p>
        </w:tc>
      </w:tr>
      <w:tr w:rsidR="000E390C" w:rsidRPr="000E390C" w:rsidTr="000E390C">
        <w:trPr>
          <w:trHeight w:val="3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Пенсионное обеспечение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1 500,70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1 500,25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1 500,25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Социальное обеспечение населения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12 999,60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8 079,60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4 920,00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7 432,14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5 707,39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1 724,75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Охрана семьи и детства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36 491,00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36 491,00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34 910,74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34 910,74</w:t>
            </w:r>
          </w:p>
        </w:tc>
      </w:tr>
      <w:tr w:rsidR="000E390C" w:rsidRPr="000E390C" w:rsidTr="000E390C">
        <w:trPr>
          <w:trHeight w:val="33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ФИЗИЧЕСКАЯ КУЛЬТУРА И СПОРТ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11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41 174,50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41 174,50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39 610,04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39 610,04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Массовый спорт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9 406,79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9 406,79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9 406,79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9 406,79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315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Спорт высших достижений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31 767,71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31 767,71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30 203,25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30 203,25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938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ОБСЛУЖИВАНИЕ ГОСУДАРСТВЕННОГО И МУНИЦИПАЛЬНОГО ДОЛГА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13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2"/>
              </w:rPr>
            </w:pPr>
            <w:r w:rsidRPr="000E390C">
              <w:rPr>
                <w:b/>
                <w:bCs/>
                <w:sz w:val="22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13,20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14,08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b/>
                <w:bCs/>
                <w:sz w:val="20"/>
              </w:rPr>
            </w:pPr>
            <w:r w:rsidRPr="000E390C">
              <w:rPr>
                <w:b/>
                <w:bCs/>
                <w:sz w:val="20"/>
              </w:rPr>
              <w:t>12,37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  <w:tr w:rsidR="000E390C" w:rsidRPr="000E390C" w:rsidTr="000E390C">
        <w:trPr>
          <w:trHeight w:val="600"/>
        </w:trPr>
        <w:tc>
          <w:tcPr>
            <w:tcW w:w="3686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jc w:val="both"/>
              <w:rPr>
                <w:sz w:val="22"/>
              </w:rPr>
            </w:pPr>
            <w:r w:rsidRPr="000E390C">
              <w:rPr>
                <w:sz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13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2"/>
              </w:rPr>
            </w:pPr>
            <w:r w:rsidRPr="000E390C">
              <w:rPr>
                <w:sz w:val="22"/>
              </w:rPr>
              <w:t>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13,20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14,08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12,37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E390C" w:rsidRPr="000E390C" w:rsidRDefault="000E390C" w:rsidP="000E390C">
            <w:pPr>
              <w:rPr>
                <w:sz w:val="20"/>
              </w:rPr>
            </w:pPr>
            <w:r w:rsidRPr="000E390C">
              <w:rPr>
                <w:sz w:val="20"/>
              </w:rPr>
              <w:t> </w:t>
            </w:r>
          </w:p>
        </w:tc>
      </w:tr>
    </w:tbl>
    <w:p w:rsidR="000E390C" w:rsidRDefault="000E390C" w:rsidP="001404F3">
      <w:pPr>
        <w:ind w:firstLine="5103"/>
        <w:jc w:val="both"/>
        <w:rPr>
          <w:sz w:val="28"/>
          <w:szCs w:val="28"/>
        </w:rPr>
      </w:pPr>
    </w:p>
    <w:p w:rsidR="000E390C" w:rsidRDefault="000E390C" w:rsidP="001404F3">
      <w:pPr>
        <w:ind w:firstLine="5103"/>
        <w:jc w:val="both"/>
        <w:rPr>
          <w:sz w:val="28"/>
          <w:szCs w:val="28"/>
        </w:rPr>
      </w:pPr>
    </w:p>
    <w:p w:rsidR="000E390C" w:rsidRDefault="000E390C" w:rsidP="001404F3">
      <w:pPr>
        <w:ind w:firstLine="5103"/>
        <w:jc w:val="both"/>
        <w:rPr>
          <w:sz w:val="28"/>
          <w:szCs w:val="28"/>
        </w:rPr>
      </w:pPr>
    </w:p>
    <w:p w:rsidR="000E390C" w:rsidRDefault="000E390C" w:rsidP="001404F3">
      <w:pPr>
        <w:ind w:firstLine="5103"/>
        <w:jc w:val="both"/>
        <w:rPr>
          <w:sz w:val="28"/>
          <w:szCs w:val="28"/>
        </w:rPr>
      </w:pPr>
    </w:p>
    <w:p w:rsidR="000E390C" w:rsidRDefault="000E390C" w:rsidP="001404F3">
      <w:pPr>
        <w:ind w:firstLine="5103"/>
        <w:jc w:val="both"/>
        <w:rPr>
          <w:sz w:val="28"/>
          <w:szCs w:val="28"/>
        </w:rPr>
      </w:pPr>
    </w:p>
    <w:p w:rsidR="001404F3" w:rsidRPr="004F4877" w:rsidRDefault="001404F3" w:rsidP="001404F3">
      <w:pPr>
        <w:ind w:firstLine="5103"/>
        <w:jc w:val="both"/>
        <w:rPr>
          <w:sz w:val="28"/>
          <w:szCs w:val="28"/>
        </w:rPr>
      </w:pPr>
      <w:r w:rsidRPr="004F48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1404F3" w:rsidRPr="004F4877" w:rsidRDefault="001404F3" w:rsidP="001404F3">
      <w:pPr>
        <w:ind w:left="5103"/>
        <w:jc w:val="both"/>
        <w:rPr>
          <w:sz w:val="28"/>
          <w:szCs w:val="28"/>
        </w:rPr>
      </w:pPr>
      <w:r w:rsidRPr="004F4877">
        <w:rPr>
          <w:sz w:val="28"/>
          <w:szCs w:val="28"/>
        </w:rPr>
        <w:t xml:space="preserve">к решению Алейского городского Собрания депутатов Алтайского края «Об исполнении бюджета города Алейска </w:t>
      </w:r>
      <w:r>
        <w:rPr>
          <w:sz w:val="28"/>
          <w:szCs w:val="28"/>
        </w:rPr>
        <w:t>Алтайского края за 202</w:t>
      </w:r>
      <w:r w:rsidR="000E390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4F4877">
        <w:rPr>
          <w:sz w:val="28"/>
          <w:szCs w:val="28"/>
        </w:rPr>
        <w:t>год»</w:t>
      </w:r>
    </w:p>
    <w:p w:rsidR="001404F3" w:rsidRPr="004F4877" w:rsidRDefault="001404F3" w:rsidP="001404F3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               </w:t>
      </w:r>
      <w:r w:rsidRPr="004F4877">
        <w:rPr>
          <w:sz w:val="28"/>
          <w:szCs w:val="28"/>
        </w:rPr>
        <w:t xml:space="preserve"> № </w:t>
      </w:r>
    </w:p>
    <w:bookmarkEnd w:id="3"/>
    <w:p w:rsidR="001404F3" w:rsidRDefault="001404F3" w:rsidP="00F07996"/>
    <w:p w:rsidR="001404F3" w:rsidRDefault="006138BF" w:rsidP="00F07996">
      <w:pPr>
        <w:rPr>
          <w:b/>
        </w:rPr>
      </w:pPr>
      <w:r w:rsidRPr="006138BF">
        <w:rPr>
          <w:b/>
        </w:rPr>
        <w:t xml:space="preserve">Ведомственная структура </w:t>
      </w:r>
      <w:proofErr w:type="gramStart"/>
      <w:r w:rsidRPr="006138BF">
        <w:rPr>
          <w:b/>
        </w:rPr>
        <w:t>расходов бюджета города Алейска Алтайского края</w:t>
      </w:r>
      <w:proofErr w:type="gramEnd"/>
      <w:r w:rsidRPr="006138BF">
        <w:rPr>
          <w:b/>
        </w:rPr>
        <w:t xml:space="preserve"> на 202</w:t>
      </w:r>
      <w:r w:rsidR="000E390C">
        <w:rPr>
          <w:b/>
        </w:rPr>
        <w:t>5</w:t>
      </w:r>
      <w:r w:rsidRPr="006138BF">
        <w:rPr>
          <w:b/>
        </w:rPr>
        <w:t xml:space="preserve"> год</w:t>
      </w:r>
    </w:p>
    <w:p w:rsidR="00EA0547" w:rsidRPr="00CD55F2" w:rsidRDefault="00752EAB" w:rsidP="00CD55F2">
      <w:pPr>
        <w:jc w:val="right"/>
      </w:pPr>
      <w:r>
        <w:t xml:space="preserve">            </w:t>
      </w:r>
      <w:r w:rsidR="00CD55F2" w:rsidRPr="00CD55F2">
        <w:t>тыс. руб.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425"/>
        <w:gridCol w:w="425"/>
        <w:gridCol w:w="1418"/>
        <w:gridCol w:w="567"/>
        <w:gridCol w:w="1275"/>
        <w:gridCol w:w="851"/>
        <w:gridCol w:w="1134"/>
        <w:gridCol w:w="1134"/>
      </w:tblGrid>
      <w:tr w:rsidR="005A7982" w:rsidRPr="005A7982" w:rsidTr="00F52CFB">
        <w:trPr>
          <w:trHeight w:val="9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 xml:space="preserve">Код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proofErr w:type="spellStart"/>
            <w:r w:rsidRPr="005A7982">
              <w:rPr>
                <w:b/>
                <w:bCs/>
                <w:sz w:val="20"/>
                <w:szCs w:val="22"/>
              </w:rPr>
              <w:t>Рз</w:t>
            </w:r>
            <w:proofErr w:type="spellEnd"/>
            <w:r w:rsidRPr="005A7982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proofErr w:type="spellStart"/>
            <w:proofErr w:type="gramStart"/>
            <w:r w:rsidRPr="005A7982">
              <w:rPr>
                <w:b/>
                <w:bCs/>
                <w:sz w:val="20"/>
                <w:szCs w:val="22"/>
              </w:rPr>
              <w:t>Пр</w:t>
            </w:r>
            <w:proofErr w:type="spellEnd"/>
            <w:proofErr w:type="gramEnd"/>
            <w:r w:rsidRPr="005A7982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ВР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Вопросы местного значения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0"/>
              </w:rPr>
            </w:pPr>
            <w:r w:rsidRPr="005A7982">
              <w:rPr>
                <w:b/>
                <w:bCs/>
                <w:sz w:val="18"/>
                <w:szCs w:val="20"/>
              </w:rPr>
              <w:t xml:space="preserve">Передаваемые государственные полномочия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Кассовое исполнение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Комитет по культуре и спорту администрации города Алейска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204 734,44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204 734,44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196 550,61</w:t>
            </w:r>
          </w:p>
        </w:tc>
      </w:tr>
      <w:tr w:rsidR="005A7982" w:rsidRPr="005A7982" w:rsidTr="00F52CFB">
        <w:trPr>
          <w:trHeight w:val="3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13 785,32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13 785,32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13 486,69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13 785,32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13 785,32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13 486,69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F52CFB">
              <w:rPr>
                <w:sz w:val="20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F52CFB">
              <w:rPr>
                <w:sz w:val="20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1 717,65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1 717,65</w:t>
            </w:r>
          </w:p>
        </w:tc>
      </w:tr>
      <w:tr w:rsidR="005A7982" w:rsidRPr="005A7982" w:rsidTr="00F52CFB">
        <w:trPr>
          <w:trHeight w:val="11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1 717,65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1 759,37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1 717,65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9 648,98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9 648,98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9 413,54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9 648,98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9 648,98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9 413,54</w:t>
            </w:r>
          </w:p>
        </w:tc>
      </w:tr>
      <w:tr w:rsidR="005A7982" w:rsidRPr="005A7982" w:rsidTr="00F52CFB">
        <w:trPr>
          <w:trHeight w:val="10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9 648,98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9 648,98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9 413,54</w:t>
            </w:r>
          </w:p>
        </w:tc>
      </w:tr>
      <w:tr w:rsidR="005A7982" w:rsidRPr="005A7982" w:rsidTr="00F52CFB">
        <w:trPr>
          <w:trHeight w:val="12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9 230,75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9 412,58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9 230,75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182,79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182,79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5A7982">
              <w:rPr>
                <w:sz w:val="22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5A7982">
              <w:rPr>
                <w:sz w:val="22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9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229,00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229,00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212,54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229,00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229,00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212,54</w:t>
            </w:r>
          </w:p>
        </w:tc>
      </w:tr>
      <w:tr w:rsidR="005A7982" w:rsidRPr="005A7982" w:rsidTr="00F52CFB">
        <w:trPr>
          <w:trHeight w:val="11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58,25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58,25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170,75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170,75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154,29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170,75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170,75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154,29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2 147,96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2 147,96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2 142,96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647,96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647,96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642,96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647,96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647,96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642,96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627,96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627,96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627,96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627,96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627,96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627,96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15,00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"Содействие занятости населения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Подпрограмма 2 "Улучшение условий и охраны труда" муниципальной программы "Содействие занятости населения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183,14</w:t>
            </w:r>
          </w:p>
        </w:tc>
      </w:tr>
      <w:tr w:rsidR="005A7982" w:rsidRPr="005A7982" w:rsidTr="00F52CFB">
        <w:trPr>
          <w:trHeight w:val="3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20 853,85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20 853,85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19 837,43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20 853,85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20 853,85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19 837,43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культуры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20 853,85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20 853,85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19 837,43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1 "Культурная среда города Алейска" муниципальной  программы "Развитие культуры в городе Алейске"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20 633,85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20 633,85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19 618,22</w:t>
            </w:r>
          </w:p>
        </w:tc>
      </w:tr>
      <w:tr w:rsidR="005A7982" w:rsidRPr="005A7982" w:rsidTr="00F52CFB">
        <w:trPr>
          <w:trHeight w:val="649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20 238,85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20 238,85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19 223,52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20 238,85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20 238,85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19 223,52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20 238,85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20 238,85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19 223,52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394,71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394,71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394,71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2 "Творческие люди города Алейска"  муниципальной программы "Развитие культуры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149,23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149,23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149,23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149,23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3 "Цифровая культура города Алейска"  муниципальной программы "Развитие культуры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69,98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69,98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69,98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69,98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128 737,63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128 737,63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123 433,30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128 737,63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128 737,63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123 433,30</w:t>
            </w:r>
          </w:p>
        </w:tc>
      </w:tr>
      <w:tr w:rsidR="005A7982" w:rsidRPr="005A7982" w:rsidTr="00F52CFB">
        <w:trPr>
          <w:trHeight w:val="4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культуры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128 737,63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128 737,63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123 433,30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Подпрограмма 1 "Культурная среда города Алейска" муниципальной  программы "Развитие культуры в городе Алейске"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128 619,63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128 619,63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123 328,21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Учреждения культуры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10 227,63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10 227,63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9 982,61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10 227,63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10 227,63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9 982,61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10 227,63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10 227,63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9 982,61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Музеи и постоянные выставки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3 308,76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3 308,76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3 120,55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3 308,76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3 308,76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3 120,55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3 308,76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3 308,76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3 120,55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Библиотеки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7 101,06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7 101,06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6 349,12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7 101,06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7 101,06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6 349,12</w:t>
            </w:r>
          </w:p>
        </w:tc>
      </w:tr>
      <w:tr w:rsidR="005A7982" w:rsidRPr="005A7982" w:rsidTr="00F52CFB">
        <w:trPr>
          <w:trHeight w:val="3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13 1 00 10570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7 101,06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7 101,06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6 349,12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7 454,08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7 454,08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5 241,28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7 454,08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7 454,08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5 241,28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7 454,08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7 454,08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5 241,28</w:t>
            </w:r>
          </w:p>
        </w:tc>
      </w:tr>
      <w:tr w:rsidR="005A7982" w:rsidRPr="005A7982" w:rsidTr="00F52CFB">
        <w:trPr>
          <w:trHeight w:val="9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по строительству, приобретению, реконструкции объектов культуры, в том числе разработка проектно-сметной документации по строительству (реконструкции) объектов культуры (софинансирование капитальных вложений в объекты муниципальной собственности по мероприятиям краевой адресной инвестиционной программы)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S2312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98 106,54</w:t>
            </w:r>
          </w:p>
        </w:tc>
      </w:tr>
      <w:tr w:rsidR="005A7982" w:rsidRPr="005A7982" w:rsidTr="00F52CFB">
        <w:trPr>
          <w:trHeight w:val="10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S2312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98 106,54</w:t>
            </w:r>
          </w:p>
        </w:tc>
      </w:tr>
      <w:tr w:rsidR="005A7982" w:rsidRPr="005A7982" w:rsidTr="00F52CFB">
        <w:trPr>
          <w:trHeight w:val="8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S2312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98 106,54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по обеспечению расчетов муниципальными учреждениями за потребленные топливно-энергетические ресурсы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</w:tr>
      <w:tr w:rsidR="005A7982" w:rsidRPr="005A7982" w:rsidTr="00F52CFB">
        <w:trPr>
          <w:trHeight w:val="6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1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528,10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 xml:space="preserve">Подпрограмма 2 "Творческие люди города Алейска"  муниципальной программы "Развитие культуры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69,33</w:t>
            </w:r>
          </w:p>
        </w:tc>
      </w:tr>
      <w:tr w:rsidR="005A7982" w:rsidRPr="005A7982" w:rsidTr="00F52CFB">
        <w:trPr>
          <w:trHeight w:val="4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69,33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69,33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69,33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 xml:space="preserve">Подпрограмма 3 "Цифровая культура города Алейска"  муниципальной программы "Развитие культуры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35,76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35,76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35,76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13 3 00 60990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35,76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41 174,50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41 174,50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39 610,04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lastRenderedPageBreak/>
              <w:t>Массовый спорт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9 406,79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9 406,79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9 406,79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"Развитие физической культуры и спорта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9 406,79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9 406,79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9 406,79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"Спортивная инфраструктура города Алейска" муниципальной программы "Развитие физической культуры и спорта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9 406,79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9 406,79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9 406,79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307,00</w:t>
            </w:r>
          </w:p>
        </w:tc>
      </w:tr>
      <w:tr w:rsidR="005A7982" w:rsidRPr="005A7982" w:rsidTr="00F52CFB">
        <w:trPr>
          <w:trHeight w:val="8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по капитальному ремонту объектов спорта (софинансирование мероприятий по капитальному ремонту объектов муниципальной собственности)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9 099,79</w:t>
            </w:r>
          </w:p>
        </w:tc>
      </w:tr>
      <w:tr w:rsidR="005A7982" w:rsidRPr="005A7982" w:rsidTr="00F52CFB">
        <w:trPr>
          <w:trHeight w:val="289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31 767,71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31 767,71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30 203,25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"Развитие физической культуры и спорта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31 767,71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31 767,71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30 203,25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"Спортивная инфраструктура города Алейска" муниципальной программы "Развитие физической культуры и спорта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1 276,40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«Физкультурно-спортивная среда города Алейска» муниципальной программы "Развитие физической культуры и спорта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30 491,31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30 491,31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28 926,85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Центры спортивной подготовки (сборные команды)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15 2 00 16690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28 929,12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28 929,12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27 364,66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15 2 00 16690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28 929,12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28 929,12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27 364,66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15 2 00 16690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28 929,12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28 929,12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27 364,66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21 516,06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464,50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по обеспечению расчетов муниципальными учреждениями за потребленные топливно-энергетические ресурсы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15 2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1 097,69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Комитет по образованию и делам молодежи администрации города Алейска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286 673,59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614 960,97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901 634,55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852 075,02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18"/>
                <w:szCs w:val="22"/>
              </w:rPr>
            </w:pPr>
            <w:r w:rsidRPr="005A7982">
              <w:rPr>
                <w:b/>
                <w:bCs/>
                <w:color w:val="FF0000"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83,29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83,29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18"/>
                <w:szCs w:val="22"/>
              </w:rPr>
            </w:pPr>
            <w:r w:rsidRPr="005A7982">
              <w:rPr>
                <w:b/>
                <w:bCs/>
                <w:color w:val="FF0000"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83,29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83,29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83,29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2 508,10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2 508,10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2 508,10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2 508,10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672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"Содействие занятости населения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 23 0 00 00000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2 508,10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2 508,10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Подпрограмма 2 "Улучшение условий и охраны труда" муниципальной программы "Содействие занятости населения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2 508,10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2 508,10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2 508,10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2 508,10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 </w:t>
            </w:r>
            <w:r w:rsidR="00F52CFB"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 </w:t>
            </w:r>
            <w:r w:rsidR="00F52CFB"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7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2 481,10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2 481,10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2 481,10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2 481,10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2 450,69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"Комплексное развитие систем коммунальной инфраструктуры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283 992,19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573 549,97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857 542,16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812 825,54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97 705,96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244 283,96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234 843,87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97 705,96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244 283,96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234 843,87</w:t>
            </w:r>
          </w:p>
        </w:tc>
      </w:tr>
      <w:tr w:rsidR="005A7982" w:rsidRPr="005A7982" w:rsidTr="00F52CFB">
        <w:trPr>
          <w:trHeight w:val="9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1 "Развитие дошкольного образования в городе Алейске" муниципальной программы "Развитие образования и молодежной политики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97 505,96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244 083,96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234 670,62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11 1 00 10390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27 805,21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27 805,21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20 730,31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11 1 00 10390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27 805,21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27 805,21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20 730,31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11 1 00 10390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27 805,21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27 805,21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20 730,31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19 083,71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19 083,71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16 745,28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70,00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19 013,71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19 013,71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16 675,28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11 1 00 60990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19 013,71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19 013,71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16 675,28</w:t>
            </w:r>
          </w:p>
        </w:tc>
      </w:tr>
      <w:tr w:rsidR="005A7982" w:rsidRPr="005A7982" w:rsidTr="00F52CFB">
        <w:trPr>
          <w:trHeight w:val="8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146 578,00</w:t>
            </w:r>
          </w:p>
        </w:tc>
      </w:tr>
      <w:tr w:rsidR="005A7982" w:rsidRPr="005A7982" w:rsidTr="00F52CFB">
        <w:trPr>
          <w:trHeight w:val="5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Софинансирование части расходов  местных бюджетов по оплате труда работников муниципальных учреждений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S0430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S0430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S0430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46 562,80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по обеспечению расчетов муниципальными учреждениями за потребленные топливно-энергетические ресурсы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4 054,23</w:t>
            </w:r>
          </w:p>
        </w:tc>
      </w:tr>
      <w:tr w:rsidR="005A7982" w:rsidRPr="005A7982" w:rsidTr="00F52CFB">
        <w:trPr>
          <w:trHeight w:val="11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Подпрограмма 6 «Совершенствование управления системой образования в городе Алейске» 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173,25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173,25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173,25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173,25</w:t>
            </w:r>
          </w:p>
        </w:tc>
      </w:tr>
      <w:tr w:rsidR="005A7982" w:rsidRPr="005A7982" w:rsidTr="00F52CFB">
        <w:trPr>
          <w:trHeight w:val="3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153 614,60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424 605,98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578 220,57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546 958,48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153 614,60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424 605,98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578 220,57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546 958,48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2 "Развитие общего образования  в городе Алейске" муниципальной программы  "Развитие образования и молодежной политики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153 614,60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424 605,98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578 220,57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546 958,48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11 2 00 10400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24 559,22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24 559,22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18 526,33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11 2 00 10400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24 559,22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24 559,22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18 526,33</w:t>
            </w:r>
          </w:p>
        </w:tc>
      </w:tr>
      <w:tr w:rsidR="005A7982" w:rsidRPr="005A7982" w:rsidTr="00F52CFB">
        <w:trPr>
          <w:trHeight w:val="3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11 2 00 10400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24 559,22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24 559,22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18 526,33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Ежемесячное денежное вознаграждение за классное руководство </w:t>
            </w:r>
            <w:proofErr w:type="spellStart"/>
            <w:r w:rsidRPr="005A7982">
              <w:rPr>
                <w:sz w:val="22"/>
                <w:szCs w:val="22"/>
              </w:rPr>
              <w:t>пед</w:t>
            </w:r>
            <w:proofErr w:type="spellEnd"/>
            <w:r w:rsidRPr="005A7982">
              <w:rPr>
                <w:sz w:val="22"/>
                <w:szCs w:val="22"/>
              </w:rPr>
              <w:t xml:space="preserve"> работникам государственных и муниципальных общеобразовательных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53032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26 523,19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53032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26 523,19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53032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26 523,19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16 095,56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16 095,56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14 262,95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283,00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283,00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15 800,56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15 800,56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13 979,95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Субсидии бюджетным </w:t>
            </w:r>
            <w:r w:rsidRPr="005A7982">
              <w:rPr>
                <w:sz w:val="22"/>
                <w:szCs w:val="22"/>
              </w:rPr>
              <w:lastRenderedPageBreak/>
              <w:t>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15 800,56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15 800,56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13 979,95</w:t>
            </w:r>
          </w:p>
        </w:tc>
      </w:tr>
      <w:tr w:rsidR="005A7982" w:rsidRPr="005A7982" w:rsidTr="00F52CFB">
        <w:trPr>
          <w:trHeight w:val="12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11 2 00 70910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11 2 00 70910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11 2 00 70910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234 883,00</w:t>
            </w:r>
          </w:p>
        </w:tc>
      </w:tr>
      <w:tr w:rsidR="005A7982" w:rsidRPr="005A7982" w:rsidTr="00F52CFB">
        <w:trPr>
          <w:trHeight w:val="8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proofErr w:type="gramStart"/>
            <w:r w:rsidRPr="005A7982">
              <w:rPr>
                <w:sz w:val="22"/>
                <w:szCs w:val="22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L3042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L3042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L3042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16 386,50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S0940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S0940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S0940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2 439,39</w:t>
            </w:r>
          </w:p>
        </w:tc>
      </w:tr>
      <w:tr w:rsidR="005A7982" w:rsidRPr="005A7982" w:rsidTr="00F52CFB">
        <w:trPr>
          <w:trHeight w:val="9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S0950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2 676,77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2 676,77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S0950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2 676,77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2 676,77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S0950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2 676,77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2 676,77</w:t>
            </w:r>
          </w:p>
        </w:tc>
      </w:tr>
      <w:tr w:rsidR="005A7982" w:rsidRPr="005A7982" w:rsidTr="00F52CFB">
        <w:trPr>
          <w:trHeight w:val="3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59 103,89</w:t>
            </w:r>
          </w:p>
        </w:tc>
      </w:tr>
      <w:tr w:rsidR="005A7982" w:rsidRPr="005A7982" w:rsidTr="00F52CFB">
        <w:trPr>
          <w:trHeight w:val="8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lastRenderedPageBreak/>
              <w:t>Расходы на реализацию мероприятий по капитальному ремонту (софинансирование мероприятий по капитальному ремонту объектов муниципальной собственности)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59 103,89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59 103,89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S4112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82 197,28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59 103,89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S6890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S6890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S6890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4 331,31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повышение уровня антитерростической защищенности муниципальных общеобразовательных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SТ190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4 678,56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51790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51790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51790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1 345,90</w:t>
            </w:r>
          </w:p>
        </w:tc>
      </w:tr>
      <w:tr w:rsidR="005A7982" w:rsidRPr="005A7982" w:rsidTr="00F52CFB">
        <w:trPr>
          <w:trHeight w:val="18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50502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668,15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50502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668,15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6</w:t>
            </w:r>
            <w:proofErr w:type="gramEnd"/>
            <w:r w:rsidRPr="005A7982">
              <w:rPr>
                <w:sz w:val="18"/>
                <w:szCs w:val="22"/>
              </w:rPr>
              <w:t xml:space="preserve"> 50502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668,15</w:t>
            </w:r>
          </w:p>
        </w:tc>
      </w:tr>
      <w:tr w:rsidR="005A7982" w:rsidRPr="005A7982" w:rsidTr="00F52CFB">
        <w:trPr>
          <w:trHeight w:val="12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4</w:t>
            </w:r>
            <w:proofErr w:type="gramEnd"/>
            <w:r w:rsidRPr="005A7982">
              <w:rPr>
                <w:sz w:val="18"/>
                <w:szCs w:val="22"/>
              </w:rPr>
              <w:t xml:space="preserve"> 57502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4</w:t>
            </w:r>
            <w:proofErr w:type="gramEnd"/>
            <w:r w:rsidRPr="005A7982">
              <w:rPr>
                <w:sz w:val="18"/>
                <w:szCs w:val="22"/>
              </w:rPr>
              <w:t xml:space="preserve"> 57502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Ю</w:t>
            </w:r>
            <w:proofErr w:type="gramStart"/>
            <w:r w:rsidRPr="005A7982">
              <w:rPr>
                <w:sz w:val="18"/>
                <w:szCs w:val="22"/>
              </w:rPr>
              <w:t>4</w:t>
            </w:r>
            <w:proofErr w:type="gramEnd"/>
            <w:r w:rsidRPr="005A7982">
              <w:rPr>
                <w:sz w:val="18"/>
                <w:szCs w:val="22"/>
              </w:rPr>
              <w:t xml:space="preserve"> 57502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160 893,48</w:t>
            </w:r>
          </w:p>
        </w:tc>
      </w:tr>
      <w:tr w:rsidR="005A7982" w:rsidRPr="005A7982" w:rsidTr="00F52CFB">
        <w:trPr>
          <w:trHeight w:val="9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6 «Совершенствование управления системой образования в городе Алейске» 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239,07</w:t>
            </w:r>
          </w:p>
        </w:tc>
      </w:tr>
      <w:tr w:rsidR="005A7982" w:rsidRPr="005A7982" w:rsidTr="00F52CFB">
        <w:trPr>
          <w:trHeight w:val="3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239,07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239,07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11 6 00 60990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239,07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13 344,99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13 344,99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12 067,62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98,89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98,89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98,89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98,89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13 244,99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13 244,99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11 968,73</w:t>
            </w:r>
          </w:p>
        </w:tc>
      </w:tr>
      <w:tr w:rsidR="005A7982" w:rsidRPr="005A7982" w:rsidTr="00F52CFB">
        <w:trPr>
          <w:trHeight w:val="11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 xml:space="preserve">Подпрограмма 3 «Развитие дополнительного образования детей и сферы отдыха и оздоровления детей в городе Алейске»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13 244,99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13 244,99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11 968,73</w:t>
            </w:r>
          </w:p>
        </w:tc>
      </w:tr>
      <w:tr w:rsidR="005A7982" w:rsidRPr="005A7982" w:rsidTr="00F52CFB">
        <w:trPr>
          <w:trHeight w:val="62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11 3 00 10420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10 821,87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10 821,87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9 547,22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11 3 00 10420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10 821,87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10 821,87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9 547,22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11 3 00 10420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10 821,87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10 821,87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9 547,22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2 423,12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2 423,12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2 421,52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2 223,12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2 223,12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2 221,52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2 223,12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2 223,12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2 221,52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200,67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200,67</w:t>
            </w:r>
          </w:p>
        </w:tc>
      </w:tr>
      <w:tr w:rsidR="005A7982" w:rsidRPr="005A7982" w:rsidTr="00F52CFB">
        <w:trPr>
          <w:trHeight w:val="11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5  «Профессиональная подготовка, переподготовка, повышение квалификации и развитие кадрового потенциала города Алейска»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200,67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200,67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200,67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205,61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200,67</w:t>
            </w:r>
          </w:p>
        </w:tc>
      </w:tr>
      <w:tr w:rsidR="005A7982" w:rsidRPr="005A7982" w:rsidTr="00F52CFB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801,86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801,86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4 "Молодежная политика в городе Алейске"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801,86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11 4 00 60990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801,86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11 4 00 60990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251,86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11 4 00 60990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251,86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11 4 00 60990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11 4 00 60990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550,00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18 201,04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2 365,99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20 567,03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17 953,03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2 365,99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8 709,47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6 177,47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6 177,47</w:t>
            </w:r>
          </w:p>
        </w:tc>
      </w:tr>
      <w:tr w:rsidR="005A7982" w:rsidRPr="005A7982" w:rsidTr="00F52CFB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6 177,47</w:t>
            </w:r>
          </w:p>
        </w:tc>
      </w:tr>
      <w:tr w:rsidR="005A7982" w:rsidRPr="005A7982" w:rsidTr="00F52CFB">
        <w:trPr>
          <w:trHeight w:val="12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6 177,47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6 343,48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6 177,47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2 365,99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2 365,99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1 731,31</w:t>
            </w:r>
          </w:p>
        </w:tc>
      </w:tr>
      <w:tr w:rsidR="005A7982" w:rsidRPr="005A7982" w:rsidTr="00F52CFB">
        <w:trPr>
          <w:trHeight w:val="10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lastRenderedPageBreak/>
              <w:t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2 365,99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2 365,99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1 731,31</w:t>
            </w:r>
          </w:p>
        </w:tc>
      </w:tr>
      <w:tr w:rsidR="005A7982" w:rsidRPr="005A7982" w:rsidTr="00F52CFB">
        <w:trPr>
          <w:trHeight w:val="12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2 271,99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2 271,99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1 724,31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2 271,99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2 271,99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1 724,31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7,00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6 646,88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6 646,88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5 935,53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6 646,88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6 646,88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5 935,53</w:t>
            </w:r>
          </w:p>
        </w:tc>
      </w:tr>
      <w:tr w:rsidR="005A7982" w:rsidRPr="005A7982" w:rsidTr="00F52CFB">
        <w:trPr>
          <w:trHeight w:val="11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6 646,88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6 646,88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5 935,53</w:t>
            </w:r>
          </w:p>
        </w:tc>
      </w:tr>
      <w:tr w:rsidR="005A7982" w:rsidRPr="005A7982" w:rsidTr="00F52CFB">
        <w:trPr>
          <w:trHeight w:val="11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4 812,07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4 812,07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4 682,62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4 812,07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4 812,07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4 682,62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1 783,81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1 783,81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1 221,76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1 783,81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1 783,81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1 221,76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31,15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31,15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2 371,13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2 371,13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2 331,13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3 «Развитие дополнительного образования детей и сферы отдыха и оздоровления детей в городе Алейске»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2 331,13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2 331,13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2 296,13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114,16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114,16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101,33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13,13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13,13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88,20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88,20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Развитие системы отдыха и укрепления здоровья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S6900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2 216,97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2 216,97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2 194,80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S6900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2 216,97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2 216,97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2 194,80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S6900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2 216,97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2 216,97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2 194,80</w:t>
            </w:r>
          </w:p>
        </w:tc>
      </w:tr>
      <w:tr w:rsidR="005A7982" w:rsidRPr="005A7982" w:rsidTr="00F52CFB">
        <w:trPr>
          <w:trHeight w:val="12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5  «Профессиональная подготовка, переподготовка, повышение квалификации и развитие кадрового потенциала города Алейска»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11 5 00 60990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"Улучшение жилищных условий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"Льготная ипотека для молодых учителей" муниципальной программы "Улучшение жилищных условий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возмещение части затрат в связи с предоставлением учителям общеобразовательных учреждений ипотечного кредита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3 00 S0620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3 00 S0620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3 00 S0620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42,10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F52CFB">
              <w:rPr>
                <w:sz w:val="20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F52CFB">
              <w:rPr>
                <w:sz w:val="20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343,19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343,19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343,19</w:t>
            </w:r>
          </w:p>
        </w:tc>
      </w:tr>
      <w:tr w:rsidR="005A7982" w:rsidRPr="005A7982" w:rsidTr="00F52CFB">
        <w:trPr>
          <w:trHeight w:val="7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343,19</w:t>
            </w:r>
          </w:p>
        </w:tc>
      </w:tr>
      <w:tr w:rsidR="005A7982" w:rsidRPr="005A7982" w:rsidTr="00F52CFB">
        <w:trPr>
          <w:trHeight w:val="9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264,86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264,86</w:t>
            </w:r>
          </w:p>
        </w:tc>
      </w:tr>
      <w:tr w:rsidR="005A7982" w:rsidRPr="005A7982" w:rsidTr="00F52CFB">
        <w:trPr>
          <w:trHeight w:val="11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7,16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7,16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1 290,00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1 290,00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257,70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1 290,00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1 290,00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257,70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</w:tr>
      <w:tr w:rsidR="005A7982" w:rsidRPr="005A7982" w:rsidTr="00F52CFB">
        <w:trPr>
          <w:trHeight w:val="8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1 127,45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41 491,00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36 715,49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1 804,75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1 804,75</w:t>
            </w:r>
          </w:p>
        </w:tc>
      </w:tr>
      <w:tr w:rsidR="005A7982" w:rsidRPr="005A7982" w:rsidTr="00F52CFB">
        <w:trPr>
          <w:trHeight w:val="9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2 "Развитие общего образования  в городе Алейске" муниципальной программы  "Развитие образования и молодежной политики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1 804,75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80,00</w:t>
            </w:r>
          </w:p>
        </w:tc>
      </w:tr>
      <w:tr w:rsidR="005A7982" w:rsidRPr="005A7982" w:rsidTr="00F52CFB">
        <w:trPr>
          <w:trHeight w:val="15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Расходы на осуществление государственных полномочий в сфере организации и обеспечения бесплатного </w:t>
            </w:r>
            <w:proofErr w:type="gramStart"/>
            <w:r w:rsidRPr="00F52CFB">
              <w:rPr>
                <w:sz w:val="20"/>
                <w:szCs w:val="22"/>
              </w:rPr>
              <w:t>проезда</w:t>
            </w:r>
            <w:proofErr w:type="gramEnd"/>
            <w:r w:rsidRPr="00F52CFB">
              <w:rPr>
                <w:sz w:val="20"/>
                <w:szCs w:val="22"/>
              </w:rPr>
              <w:t xml:space="preserve"> обучающихся общеобразовательных организаций, являющихся членами семьи, признанной многодетной в соответствии с законодательством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11 2 00 70830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1 724,75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11 2 00 70830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1 724,75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11 2 00 70830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1 724,75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36 491,00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36 491,00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34 910,74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1 402,46</w:t>
            </w:r>
          </w:p>
        </w:tc>
      </w:tr>
      <w:tr w:rsidR="005A7982" w:rsidRPr="005A7982" w:rsidTr="00F52CFB">
        <w:trPr>
          <w:trHeight w:val="8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Подпрограмма 1 "Развитие дошкольного образования в городе Алейске" муниципальной программы "Развитие образования и молодежной политики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1 402,46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11 1 00 70700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1 402,46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11 1 00 70700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5,39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11 1 00 70700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5,39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11 1 00 70700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1 397,08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11 1 00 70700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1 397,08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отраслях социальной сферы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34 863,00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34 863,00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33 508,28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сфере социальной политики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34 863,00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34 863,00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33 508,28</w:t>
            </w:r>
          </w:p>
        </w:tc>
      </w:tr>
      <w:tr w:rsidR="005A7982" w:rsidRPr="005A7982" w:rsidTr="00F52CFB">
        <w:trPr>
          <w:trHeight w:val="9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34 863,00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34 863,00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33 508,28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Выплаты приемной семье на содержание подопечных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13 028,00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13 028,00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12 106,92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46,14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46,14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12 060,78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 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12 060,78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Вознаграждение приемному родителю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3 632,76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F52CFB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3 632,76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4 019,00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3 632,76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Выплаты семьям опекунов на содержание подопечных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17 816,00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17 816,00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17 768,60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66,05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66,05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17 727,00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17 727,00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17 702,54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90 4 00 70803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17 727,00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17 727,00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17 702,54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Комитет по финансам, налоговой и кредитной политике администрации города Алейска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26 025,91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26 025,91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24 373,78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25 837,71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25 837,71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24 186,41</w:t>
            </w:r>
          </w:p>
        </w:tc>
      </w:tr>
      <w:tr w:rsidR="005A7982" w:rsidRPr="005A7982" w:rsidTr="00F52CFB">
        <w:trPr>
          <w:trHeight w:val="889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8 982,25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8 982,25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8 786,96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F52CFB">
              <w:rPr>
                <w:sz w:val="20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F52CFB">
              <w:rPr>
                <w:sz w:val="20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7 479,34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7 479,34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7 479,34</w:t>
            </w:r>
          </w:p>
        </w:tc>
      </w:tr>
      <w:tr w:rsidR="005A7982" w:rsidRPr="005A7982" w:rsidTr="00F52CFB">
        <w:trPr>
          <w:trHeight w:val="11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7 479,34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7 498,73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7 479,34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779,02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5A7982">
              <w:rPr>
                <w:sz w:val="22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5A7982">
              <w:rPr>
                <w:sz w:val="22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369,47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335,03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335,03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159,13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335,03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335,03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159,13</w:t>
            </w:r>
          </w:p>
        </w:tc>
      </w:tr>
      <w:tr w:rsidR="005A7982" w:rsidRPr="005A7982" w:rsidTr="00F52CFB">
        <w:trPr>
          <w:trHeight w:val="11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23,10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23,10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311,93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311,93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136,03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311,93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311,93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136,03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16 415,47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16 415,47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15 399,46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14 971,10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14 971,10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13 964,21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14 971,10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14 971,10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13 964,21</w:t>
            </w:r>
          </w:p>
        </w:tc>
      </w:tr>
      <w:tr w:rsidR="005A7982" w:rsidRPr="005A7982" w:rsidTr="00F52CFB">
        <w:trPr>
          <w:trHeight w:val="10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14 971,10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14 971,10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13 964,21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13 989,10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13 989,10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13 964,21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13 989,10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13 989,10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12 988,38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982,00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975,83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982,00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975,83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1 444,37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1 444,37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1 435,25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1 444,37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1 444,37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1 435,25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1 444,37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1 444,37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1 435,25</w:t>
            </w:r>
          </w:p>
        </w:tc>
      </w:tr>
      <w:tr w:rsidR="005A7982" w:rsidRPr="005A7982" w:rsidTr="00F52CFB">
        <w:trPr>
          <w:trHeight w:val="10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1 396,37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1 396,37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1 396,37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1 396,37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38,88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38,88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0"/>
              </w:rPr>
            </w:pPr>
            <w:r w:rsidRPr="005A7982">
              <w:rPr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175,00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b/>
                <w:bCs/>
                <w:sz w:val="20"/>
              </w:rPr>
            </w:pPr>
            <w:r w:rsidRPr="00F52CFB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0"/>
              </w:rPr>
            </w:pPr>
            <w:r w:rsidRPr="005A7982">
              <w:rPr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175,00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</w:rPr>
            </w:pPr>
            <w:r w:rsidRPr="00F52CFB">
              <w:rPr>
                <w:sz w:val="20"/>
              </w:rPr>
              <w:t>Муниципальная  программа "Защита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</w:rPr>
            </w:pPr>
            <w:r w:rsidRPr="00F52CFB">
              <w:rPr>
                <w:sz w:val="20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18 00 00 60990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</w:rPr>
            </w:pPr>
            <w:r w:rsidRPr="00F52CFB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sz w:val="20"/>
              </w:rPr>
            </w:pPr>
            <w:r w:rsidRPr="00F52CFB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175,00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F52CFB">
            <w:pPr>
              <w:jc w:val="both"/>
              <w:rPr>
                <w:b/>
                <w:bCs/>
                <w:sz w:val="20"/>
              </w:rPr>
            </w:pPr>
            <w:r w:rsidRPr="00F52CFB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12,37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12,37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12,37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99 3 00 14070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12,37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Обслуживание государственного </w:t>
            </w:r>
            <w:r w:rsidRPr="00F52CFB">
              <w:rPr>
                <w:sz w:val="20"/>
                <w:szCs w:val="22"/>
              </w:rPr>
              <w:lastRenderedPageBreak/>
              <w:t>(муниципального) долга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99 3 00 14070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12,37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lastRenderedPageBreak/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99 3 00 14070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12,37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 xml:space="preserve">Комитет по жилищно-коммунальному хозяйству, транспорту, строительству и архитектуре администрации города Алейска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367 318,61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367 863,71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332 051,34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left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346,00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346,00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307,88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left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346,00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346,00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307,88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307,88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346,00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307,88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26,86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26,86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26,86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26,86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319,15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319,15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281,03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216,53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216,53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216,48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102,62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102,62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64,55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Муниципальная  программа "Защита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198 618,10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199 163,20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190 113,00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F52CFB">
              <w:rPr>
                <w:b/>
                <w:bCs/>
                <w:sz w:val="20"/>
                <w:szCs w:val="22"/>
              </w:rPr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595,10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592,31</w:t>
            </w:r>
          </w:p>
        </w:tc>
      </w:tr>
      <w:tr w:rsidR="005A7982" w:rsidRPr="005A7982" w:rsidTr="00F52CFB">
        <w:trPr>
          <w:trHeight w:val="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595,10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47,21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47,21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47,21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47,21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Отлов и содержание животных без владельцев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10 0 00 70400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10 0 00 70400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10 0 00 70400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545,10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3 349,79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3 349,79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3 346,09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3 349,79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3 349,79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3 346,09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3 349,79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3 349,79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3 346,09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61,51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61,51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3 284,79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3 284,79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3 284,58</w:t>
            </w:r>
          </w:p>
        </w:tc>
      </w:tr>
      <w:tr w:rsidR="005A7982" w:rsidRPr="005A7982" w:rsidTr="00F52CFB">
        <w:trPr>
          <w:trHeight w:val="9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3 284,79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3 284,79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3 284,58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195 218,31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195 218,31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186 174,61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193 578,10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193 578,10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184 534,40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26 517,60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26 517,60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21 512,50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26 517,60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26 517,60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21 512,50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26 517,60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26 517,60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21 512,50</w:t>
            </w:r>
          </w:p>
        </w:tc>
      </w:tr>
      <w:tr w:rsidR="005A7982" w:rsidRPr="005A7982" w:rsidTr="00F52CFB">
        <w:trPr>
          <w:trHeight w:val="7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поощрение победителей краевого этапа Всероссийского конкурса "Лучшая муниципальная практика"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10 0 00 70270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10 0 00 70270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10 0 00 70270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140,00</w:t>
            </w:r>
          </w:p>
        </w:tc>
      </w:tr>
      <w:tr w:rsidR="005A7982" w:rsidRPr="005A7982" w:rsidTr="00F52CFB">
        <w:trPr>
          <w:trHeight w:val="7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Проектирование, реконструкция, строительство, капитальный ремонт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37 031,61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37 031,61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33 376,50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37 031,61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37 031,61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33 376,50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37 031,61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37 031,61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33 376,50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60 696,97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60 696,97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60 696,97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60 696,97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60 696,97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60 696,97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69 191,92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69 191,92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68 808,43</w:t>
            </w:r>
          </w:p>
        </w:tc>
      </w:tr>
      <w:tr w:rsidR="005A7982" w:rsidRPr="005A7982" w:rsidTr="00F52CFB">
        <w:trPr>
          <w:trHeight w:val="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69 191,92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69 191,92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68 808,43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Муниципальная программа "Формирование современной городской среды в муниципальном образовании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left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Реализация программ формирования городской среды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И</w:t>
            </w:r>
            <w:proofErr w:type="gramStart"/>
            <w:r w:rsidRPr="005A7982">
              <w:rPr>
                <w:sz w:val="18"/>
                <w:szCs w:val="22"/>
              </w:rPr>
              <w:t>4</w:t>
            </w:r>
            <w:proofErr w:type="gramEnd"/>
            <w:r w:rsidRPr="005A7982">
              <w:rPr>
                <w:sz w:val="18"/>
                <w:szCs w:val="22"/>
              </w:rPr>
              <w:t xml:space="preserve"> 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И</w:t>
            </w:r>
            <w:proofErr w:type="gramStart"/>
            <w:r w:rsidRPr="005A7982">
              <w:rPr>
                <w:sz w:val="18"/>
                <w:szCs w:val="22"/>
              </w:rPr>
              <w:t>4</w:t>
            </w:r>
            <w:proofErr w:type="gramEnd"/>
            <w:r w:rsidRPr="005A7982">
              <w:rPr>
                <w:sz w:val="18"/>
                <w:szCs w:val="22"/>
              </w:rPr>
              <w:t xml:space="preserve"> 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И</w:t>
            </w:r>
            <w:proofErr w:type="gramStart"/>
            <w:r w:rsidRPr="005A7982">
              <w:rPr>
                <w:sz w:val="18"/>
                <w:szCs w:val="22"/>
              </w:rPr>
              <w:t>4</w:t>
            </w:r>
            <w:proofErr w:type="gramEnd"/>
            <w:r w:rsidRPr="005A7982">
              <w:rPr>
                <w:sz w:val="18"/>
                <w:szCs w:val="22"/>
              </w:rPr>
              <w:t xml:space="preserve"> 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1 640,21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168 154,51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168 154,51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141 430,46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36 069,36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36 069,36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35 352,83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"Улучшение жилищных условий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35 833,36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35 833,36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35 116,83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Подпрограмма "Переселение граждан из аварийного жилищного фонда  города Алейска" муниципальной программы "Улучшение жилищных условий 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35 833,36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35 833,36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35 116,83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33 370,87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33 370,87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32 654,35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1 182,87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1 182,87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32 120,87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32 120,87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31 471,48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32 120,87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32 120,87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31 471,48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6113A0" w:rsidP="005A7982">
            <w:pPr>
              <w:jc w:val="both"/>
              <w:rPr>
                <w:sz w:val="22"/>
                <w:szCs w:val="22"/>
              </w:rPr>
            </w:pPr>
            <w:r w:rsidRPr="006113A0">
              <w:rPr>
                <w:sz w:val="20"/>
                <w:szCs w:val="22"/>
              </w:rPr>
              <w:t>Расходы на обеспечение устойчивого сокращения непригодного для проживания жилищного фонда в рамках национального проекта "Инфраструктура для жизни" за счет средств публично-правовой компании "Фонд развития территорий"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И</w:t>
            </w:r>
            <w:proofErr w:type="gramStart"/>
            <w:r w:rsidRPr="005A7982">
              <w:rPr>
                <w:sz w:val="18"/>
                <w:szCs w:val="22"/>
              </w:rPr>
              <w:t>2</w:t>
            </w:r>
            <w:proofErr w:type="gramEnd"/>
            <w:r w:rsidRPr="005A7982">
              <w:rPr>
                <w:sz w:val="18"/>
                <w:szCs w:val="22"/>
              </w:rPr>
              <w:t xml:space="preserve"> 67483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1 852,01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1 852,01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1 852,01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 </w:t>
            </w:r>
            <w:r w:rsidR="006113A0" w:rsidRPr="006113A0">
              <w:rPr>
                <w:sz w:val="22"/>
                <w:szCs w:val="22"/>
              </w:rPr>
              <w:t>Расходы на обеспечение устойчивого сокращения непригодного для проживания жилищного фонда в рамках национального проекта "Инфраструктура для жизни" за счет сре</w:t>
            </w:r>
            <w:proofErr w:type="gramStart"/>
            <w:r w:rsidR="006113A0" w:rsidRPr="006113A0">
              <w:rPr>
                <w:sz w:val="22"/>
                <w:szCs w:val="22"/>
              </w:rPr>
              <w:t>дств кр</w:t>
            </w:r>
            <w:proofErr w:type="gramEnd"/>
            <w:r w:rsidR="006113A0" w:rsidRPr="006113A0">
              <w:rPr>
                <w:sz w:val="22"/>
                <w:szCs w:val="22"/>
              </w:rPr>
              <w:t>аевого бюджета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И</w:t>
            </w:r>
            <w:proofErr w:type="gramStart"/>
            <w:r w:rsidRPr="005A7982">
              <w:rPr>
                <w:sz w:val="18"/>
                <w:szCs w:val="22"/>
              </w:rPr>
              <w:t>2</w:t>
            </w:r>
            <w:proofErr w:type="gramEnd"/>
            <w:r w:rsidRPr="005A7982">
              <w:rPr>
                <w:sz w:val="18"/>
                <w:szCs w:val="22"/>
              </w:rPr>
              <w:t xml:space="preserve"> 67484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610,47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"Комплексное развитие систем коммунальной инфраструктуры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236,00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68 659,52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68 659,52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43 534,27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"Комплексное развитие систем коммунальной инфраструктуры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68 659,52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68 659,52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43 534,27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68 659,52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68 659,52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43 534,27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38 659,52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38 659,52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38 524,27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38 659,52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38 659,52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38 524,27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Капитальные вложения в объекты </w:t>
            </w:r>
            <w:r w:rsidR="00F52CFB" w:rsidRPr="005A7982">
              <w:rPr>
                <w:sz w:val="22"/>
                <w:szCs w:val="22"/>
              </w:rPr>
              <w:t>государстве</w:t>
            </w:r>
            <w:r w:rsidR="00F52CFB">
              <w:rPr>
                <w:sz w:val="22"/>
                <w:szCs w:val="22"/>
              </w:rPr>
              <w:t>н</w:t>
            </w:r>
            <w:r w:rsidR="00F52CFB" w:rsidRPr="005A7982">
              <w:rPr>
                <w:sz w:val="22"/>
                <w:szCs w:val="22"/>
              </w:rPr>
              <w:t>ной</w:t>
            </w:r>
            <w:r w:rsidRPr="005A7982">
              <w:rPr>
                <w:sz w:val="22"/>
                <w:szCs w:val="22"/>
              </w:rPr>
              <w:t xml:space="preserve"> (муниципальной) собственности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5 010,00</w:t>
            </w:r>
          </w:p>
        </w:tc>
      </w:tr>
      <w:tr w:rsidR="005A7982" w:rsidRPr="005A7982" w:rsidTr="00F52CFB">
        <w:trPr>
          <w:trHeight w:val="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5 010,00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по строительству, ремонту и капитальному ремонту объектов теплоснабжения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S0460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S0460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S0460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52 220,92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52 220,92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51 578,85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30 188,76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30 188,76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30 188,76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30 830,83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30 188,76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"Формирование современной городской среды в муниципальном образовании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24 0 00 55550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24 0 00 55550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24 0 00 55550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21 390,09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11 204,71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11 204,71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10 964,51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8 745,20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8 745,20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8 745,20</w:t>
            </w:r>
          </w:p>
        </w:tc>
      </w:tr>
      <w:tr w:rsidR="005A7982" w:rsidRPr="005A7982" w:rsidTr="00F52CFB">
        <w:trPr>
          <w:trHeight w:val="11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8 745,20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8 892,76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8 745,20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left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695,93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left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695,93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695,93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695,93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701,48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695,93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5A7982">
              <w:rPr>
                <w:sz w:val="22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5A7982">
              <w:rPr>
                <w:sz w:val="22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360,82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360,82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360,82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360,82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297,08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297,08</w:t>
            </w:r>
          </w:p>
        </w:tc>
      </w:tr>
      <w:tr w:rsidR="005A7982" w:rsidRPr="005A7982" w:rsidTr="00F52CFB">
        <w:trPr>
          <w:trHeight w:val="7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50,06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247,02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247,02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</w:tr>
      <w:tr w:rsidR="005A7982" w:rsidRPr="005A7982" w:rsidTr="00F52CFB">
        <w:trPr>
          <w:trHeight w:val="7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865,46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Комитет по управлению муниципальным имуществом администрации города Алейска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18"/>
                <w:szCs w:val="22"/>
              </w:rPr>
            </w:pPr>
            <w:r w:rsidRPr="005A7982">
              <w:rPr>
                <w:b/>
                <w:bCs/>
                <w:color w:val="FF0000"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35 798,19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35 798,19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34 522,55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10 338,19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10 338,19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9 304,26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10 338,19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10 338,19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9 304,26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</w:tr>
      <w:tr w:rsidR="005A7982" w:rsidRPr="005A7982" w:rsidTr="00F52CFB">
        <w:trPr>
          <w:trHeight w:val="11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4 009,44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622,42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622,42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622,42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622,42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624,98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622,42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5A7982">
              <w:rPr>
                <w:sz w:val="22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5A7982">
              <w:rPr>
                <w:sz w:val="22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</w:tr>
      <w:tr w:rsidR="005A7982" w:rsidRPr="005A7982" w:rsidTr="00F52CFB">
        <w:trPr>
          <w:trHeight w:val="6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295,00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157,37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157,37</w:t>
            </w:r>
          </w:p>
        </w:tc>
      </w:tr>
      <w:tr w:rsidR="005A7982" w:rsidRPr="005A7982" w:rsidTr="00F52CFB">
        <w:trPr>
          <w:trHeight w:val="11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12,90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12,90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144,47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144,47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193,50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193,50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91 1 00 17380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193,50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91 1 00 17380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193,50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91 1 00 17380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193,50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4 817,77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4 817,77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4 026,54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4 817,77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4 817,77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4 026,54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4 817,77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4 817,77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4 026,54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558,20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558,20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558,20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 xml:space="preserve">166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558,20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558,20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558,20</w:t>
            </w:r>
          </w:p>
        </w:tc>
      </w:tr>
      <w:tr w:rsidR="005A7982" w:rsidRPr="005A7982" w:rsidTr="00F52CFB">
        <w:trPr>
          <w:trHeight w:val="6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4 042,38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4 042,38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3 251,19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4 042,38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4 042,38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3 251,19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217,15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217,15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2 410,00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2 410,00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2 218,29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1 959,11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1 959,11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1 959,11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1 959,11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1 959,11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259,17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259,17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259,17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91 1 00 17090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259,17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91 1 00 17090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259,17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5A7982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91 1 00 17090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259,17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23 050,00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23 050,00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23 000,00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92 9 00 00000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92 9 00 18030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92 9 00 18030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92 9 00 18030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17 000,00</w:t>
            </w:r>
          </w:p>
        </w:tc>
      </w:tr>
      <w:tr w:rsidR="005A7982" w:rsidRPr="005A7982" w:rsidTr="00F52CFB">
        <w:trPr>
          <w:trHeight w:val="7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7982">
              <w:rPr>
                <w:rFonts w:ascii="Arial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FF0000"/>
                <w:sz w:val="20"/>
                <w:szCs w:val="22"/>
              </w:rPr>
            </w:pPr>
            <w:r w:rsidRPr="005A7982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</w:tr>
      <w:tr w:rsidR="005A7982" w:rsidRPr="005A7982" w:rsidTr="00F52CFB">
        <w:trPr>
          <w:trHeight w:val="44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</w:tr>
      <w:tr w:rsidR="005A7982" w:rsidRPr="005A7982" w:rsidTr="00F52CFB">
        <w:trPr>
          <w:trHeight w:val="10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810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6 000,00</w:t>
            </w:r>
          </w:p>
        </w:tc>
      </w:tr>
      <w:tr w:rsidR="005A7982" w:rsidRPr="005A7982" w:rsidTr="00F52CFB">
        <w:trPr>
          <w:trHeight w:val="372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8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792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Администрация города Алейска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112 151,19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2 244,01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114 395,20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103 888,01</w:t>
            </w:r>
          </w:p>
        </w:tc>
      </w:tr>
      <w:tr w:rsidR="005A7982" w:rsidRPr="005A7982" w:rsidTr="00F52CFB">
        <w:trPr>
          <w:trHeight w:val="3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66 856,10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67 366,10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64 048,88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4 223,91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4 182,99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4 182,99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4 182,99</w:t>
            </w:r>
          </w:p>
        </w:tc>
      </w:tr>
      <w:tr w:rsidR="005A7982" w:rsidRPr="005A7982" w:rsidTr="00F52CFB">
        <w:trPr>
          <w:trHeight w:val="3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4 182,99</w:t>
            </w:r>
          </w:p>
        </w:tc>
      </w:tr>
      <w:tr w:rsidR="005A7982" w:rsidRPr="005A7982" w:rsidTr="00F52CFB">
        <w:trPr>
          <w:trHeight w:val="11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4 182,99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4 223,91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4 182,99</w:t>
            </w:r>
          </w:p>
        </w:tc>
      </w:tr>
      <w:tr w:rsidR="005A7982" w:rsidRPr="005A7982" w:rsidTr="00F52CFB">
        <w:trPr>
          <w:trHeight w:val="1212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42 658,71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42 658,71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40 558,05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27 625,42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27 625,42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27 625,42</w:t>
            </w:r>
          </w:p>
        </w:tc>
      </w:tr>
      <w:tr w:rsidR="005A7982" w:rsidRPr="005A7982" w:rsidTr="00F52CFB">
        <w:trPr>
          <w:trHeight w:val="12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27 625,42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29 003,63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27 625,42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5A7982">
              <w:rPr>
                <w:sz w:val="22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5A7982">
              <w:rPr>
                <w:sz w:val="22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1 193,73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1 193,73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1 193,73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1 399,50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1 193,73</w:t>
            </w:r>
          </w:p>
        </w:tc>
      </w:tr>
      <w:tr w:rsidR="005A7982" w:rsidRPr="005A7982" w:rsidTr="00F52CFB">
        <w:trPr>
          <w:trHeight w:val="9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9 503,00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9 503,00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8 986,31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9 503,00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9 503,00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8 986,31</w:t>
            </w:r>
          </w:p>
        </w:tc>
      </w:tr>
      <w:tr w:rsidR="005A7982" w:rsidRPr="005A7982" w:rsidTr="00F52CFB">
        <w:trPr>
          <w:trHeight w:val="11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731,02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731,02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8 588,00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8 588,00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8 255,29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8 588,00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8 588,00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8 255,29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</w:tr>
      <w:tr w:rsidR="005A7982" w:rsidRPr="005A7982" w:rsidTr="00F52CFB">
        <w:trPr>
          <w:trHeight w:val="8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2 752,58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2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19 973,48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20 478,48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19 307,84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505,00</w:t>
            </w:r>
          </w:p>
        </w:tc>
      </w:tr>
      <w:tr w:rsidR="005A7982" w:rsidRPr="005A7982" w:rsidTr="00F52CFB">
        <w:trPr>
          <w:trHeight w:val="11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495,70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495,70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495,70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Расходы на выплаты персоналу государственных </w:t>
            </w:r>
            <w:r w:rsidRPr="005A7982">
              <w:rPr>
                <w:sz w:val="22"/>
                <w:szCs w:val="22"/>
              </w:rPr>
              <w:lastRenderedPageBreak/>
              <w:t>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495,70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495,70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495,70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9,30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11 550,09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11 550,09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10 943,35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11 550,09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11 550,09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10 943,35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11 550,09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11 550,09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10 943,35</w:t>
            </w:r>
          </w:p>
        </w:tc>
      </w:tr>
      <w:tr w:rsidR="005A7982" w:rsidRPr="005A7982" w:rsidTr="00F52CFB">
        <w:trPr>
          <w:trHeight w:val="11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8 465,89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8 465,89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8 277,34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8 465,89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8 465,89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8 277,34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2 824,20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2 824,20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2 516,83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2 824,20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2 824,20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2 516,83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149,17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149,17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8 423,38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8 423,38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7 859,49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8 423,38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8 423,38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7 859,49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8 423,38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8 423,38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7 859,49</w:t>
            </w:r>
          </w:p>
        </w:tc>
      </w:tr>
      <w:tr w:rsidR="005A7982" w:rsidRPr="005A7982" w:rsidTr="00F52CFB">
        <w:trPr>
          <w:trHeight w:val="12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A7982">
              <w:rPr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1 007,58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1 007,58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1 007,58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1 007,58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1 007,58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1 007,58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4 792,10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4 792,10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4 423,12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4 792,10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4 792,10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4 423,12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2 623,70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2 623,70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2 428,79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2 437,70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2 428,79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2 478,00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2 478,00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2 280,32</w:t>
            </w:r>
          </w:p>
        </w:tc>
      </w:tr>
      <w:tr w:rsidR="005A7982" w:rsidRPr="005A7982" w:rsidTr="00F52CFB">
        <w:trPr>
          <w:trHeight w:val="7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2 229,50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2 229,50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2 034,08</w:t>
            </w:r>
          </w:p>
        </w:tc>
      </w:tr>
      <w:tr w:rsidR="005A7982" w:rsidRPr="005A7982" w:rsidTr="00F52CFB">
        <w:trPr>
          <w:trHeight w:val="7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1 806,80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1 728,36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1 806,80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1 728,36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1 806,80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1 806,80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1 728,36</w:t>
            </w:r>
          </w:p>
        </w:tc>
      </w:tr>
      <w:tr w:rsidR="005A7982" w:rsidRPr="005A7982" w:rsidTr="00F52CFB">
        <w:trPr>
          <w:trHeight w:val="8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1 760,80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1 760,80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1 697,50</w:t>
            </w:r>
          </w:p>
        </w:tc>
      </w:tr>
      <w:tr w:rsidR="005A7982" w:rsidRPr="005A7982" w:rsidTr="00F52CFB">
        <w:trPr>
          <w:trHeight w:val="9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1 760,80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1 760,80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1 697,50</w:t>
            </w:r>
          </w:p>
        </w:tc>
      </w:tr>
      <w:tr w:rsidR="005A7982" w:rsidRPr="005A7982" w:rsidTr="00F52CFB">
        <w:trPr>
          <w:trHeight w:val="9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30,86</w:t>
            </w:r>
          </w:p>
        </w:tc>
      </w:tr>
      <w:tr w:rsidR="005A7982" w:rsidRPr="005A7982" w:rsidTr="00F52CFB">
        <w:trPr>
          <w:trHeight w:val="9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02 5 00 10860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30,86</w:t>
            </w:r>
          </w:p>
        </w:tc>
      </w:tr>
      <w:tr w:rsidR="005A7982" w:rsidRPr="005A7982" w:rsidTr="00F52CFB">
        <w:trPr>
          <w:trHeight w:val="8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 программа "Защита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98,02</w:t>
            </w:r>
          </w:p>
        </w:tc>
      </w:tr>
      <w:tr w:rsidR="005A7982" w:rsidRPr="005A7982" w:rsidTr="00F52CFB">
        <w:trPr>
          <w:trHeight w:val="8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98,02</w:t>
            </w:r>
          </w:p>
        </w:tc>
      </w:tr>
      <w:tr w:rsidR="005A7982" w:rsidRPr="005A7982" w:rsidTr="00F52CFB">
        <w:trPr>
          <w:trHeight w:val="8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98,02</w:t>
            </w:r>
          </w:p>
        </w:tc>
      </w:tr>
      <w:tr w:rsidR="005A7982" w:rsidRPr="005A7982" w:rsidTr="00F52CFB">
        <w:trPr>
          <w:trHeight w:val="7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98,02</w:t>
            </w:r>
          </w:p>
        </w:tc>
      </w:tr>
      <w:tr w:rsidR="005A7982" w:rsidRPr="005A7982" w:rsidTr="00F52CFB">
        <w:trPr>
          <w:trHeight w:val="7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</w:tr>
      <w:tr w:rsidR="005A7982" w:rsidRPr="005A7982" w:rsidTr="00F52CFB">
        <w:trPr>
          <w:trHeight w:val="7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</w:tr>
      <w:tr w:rsidR="005A7982" w:rsidRPr="005A7982" w:rsidTr="00F52CFB">
        <w:trPr>
          <w:trHeight w:val="8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</w:tr>
      <w:tr w:rsidR="005A7982" w:rsidRPr="005A7982" w:rsidTr="00F52CFB">
        <w:trPr>
          <w:trHeight w:val="7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</w:tr>
      <w:tr w:rsidR="005A7982" w:rsidRPr="005A7982" w:rsidTr="00F52CFB">
        <w:trPr>
          <w:trHeight w:val="7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207,70</w:t>
            </w:r>
          </w:p>
        </w:tc>
      </w:tr>
      <w:tr w:rsidR="005A7982" w:rsidRPr="005A7982" w:rsidTr="00F52CFB">
        <w:trPr>
          <w:trHeight w:val="8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 xml:space="preserve">Другие вопросы в области безопасности и правоохранительной деятельности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248,49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248,49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246,24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 программа "Профилактика преступлений и иных правонарушений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246,24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"Обеспечение прав граждан и их безопасности в городе Алейске" муниципальной  программы </w:t>
            </w:r>
            <w:r w:rsidRPr="005A7982">
              <w:rPr>
                <w:sz w:val="22"/>
                <w:szCs w:val="22"/>
              </w:rPr>
              <w:lastRenderedPageBreak/>
              <w:t>"Профилактика преступлений и иных правонарушений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88,49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"Противодействие злоупотреблению наркотиками и их незаконному обороту в городе Алейске" муниципальной  программы "Профилактика преступлений и иных правонарушений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157,74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157,74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157,74</w:t>
            </w:r>
          </w:p>
        </w:tc>
      </w:tr>
      <w:tr w:rsidR="005A7982" w:rsidRPr="005A7982" w:rsidTr="00F52CFB">
        <w:trPr>
          <w:trHeight w:val="8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157,74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"Профилактика экстремизма и терроризма в городе Алейске" муниципальной  программы "Профилактика преступлений и иных правонарушений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7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16 3 00 60990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68,41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103,41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101,70</w:t>
            </w:r>
          </w:p>
        </w:tc>
      </w:tr>
      <w:tr w:rsidR="005A7982" w:rsidRPr="005A7982" w:rsidTr="00F52CFB">
        <w:trPr>
          <w:trHeight w:val="6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A7982">
              <w:rPr>
                <w:b/>
                <w:bCs/>
                <w:color w:val="000000"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A7982">
              <w:rPr>
                <w:b/>
                <w:bCs/>
                <w:color w:val="000000"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A7982">
              <w:rPr>
                <w:b/>
                <w:bCs/>
                <w:color w:val="000000"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000000"/>
                <w:sz w:val="18"/>
                <w:szCs w:val="22"/>
              </w:rPr>
            </w:pPr>
            <w:r w:rsidRPr="005A7982">
              <w:rPr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A7982">
              <w:rPr>
                <w:b/>
                <w:b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50,00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 xml:space="preserve">Подпрограмма 2 "Улучшение условий и охраны труда" муниципальной программы "Содействие занятости населения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18"/>
                <w:szCs w:val="22"/>
              </w:rPr>
            </w:pPr>
            <w:r w:rsidRPr="005A7982">
              <w:rPr>
                <w:color w:val="000000"/>
                <w:sz w:val="18"/>
                <w:szCs w:val="22"/>
              </w:rPr>
              <w:t>23 2 00 00000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18"/>
                <w:szCs w:val="22"/>
              </w:rPr>
            </w:pPr>
            <w:r w:rsidRPr="005A7982">
              <w:rPr>
                <w:color w:val="000000"/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18"/>
                <w:szCs w:val="22"/>
              </w:rPr>
            </w:pPr>
            <w:r w:rsidRPr="005A7982">
              <w:rPr>
                <w:color w:val="000000"/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 xml:space="preserve">04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18"/>
                <w:szCs w:val="22"/>
              </w:rPr>
            </w:pPr>
            <w:r w:rsidRPr="005A7982">
              <w:rPr>
                <w:color w:val="000000"/>
                <w:sz w:val="18"/>
                <w:szCs w:val="22"/>
              </w:rPr>
              <w:t>23 2 00 60990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color w:val="000000"/>
                <w:sz w:val="20"/>
                <w:szCs w:val="22"/>
              </w:rPr>
            </w:pPr>
            <w:r w:rsidRPr="005A7982">
              <w:rPr>
                <w:color w:val="000000"/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50,00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7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Установление регулируемых тарифов на перевозки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35,00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16,70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"О поддержке и развитии малого и среднего предпринимательства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16,70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16,70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16,70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16,70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33 248,38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33 248,38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28 889,65</w:t>
            </w:r>
          </w:p>
        </w:tc>
      </w:tr>
      <w:tr w:rsidR="005A7982" w:rsidRPr="005A7982" w:rsidTr="00F52CFB">
        <w:trPr>
          <w:trHeight w:val="6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25 503,26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25 503,26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21 144,53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"Улучшение жилищных условий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24 853,26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24 853,26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20 512,90</w:t>
            </w:r>
          </w:p>
        </w:tc>
      </w:tr>
      <w:tr w:rsidR="005A7982" w:rsidRPr="005A7982" w:rsidTr="00F52CFB">
        <w:trPr>
          <w:trHeight w:val="57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Подпрограмма "Переселение граждан из аварийного жилищного фонда  города Алейска" муниципальной программы "Улучшение жилищных условий 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24 853,26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24 853,26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20 512,90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12 665,72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12 665,72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13 945,79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1 625,25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1 625,25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939,67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1 625,25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1 625,25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939,67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11 040,48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11 040,48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7 385,70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00 S9602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00 S9602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00 S9602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6 567,11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И</w:t>
            </w:r>
            <w:proofErr w:type="gramStart"/>
            <w:r w:rsidRPr="005A7982">
              <w:rPr>
                <w:sz w:val="18"/>
                <w:szCs w:val="20"/>
              </w:rPr>
              <w:t>2</w:t>
            </w:r>
            <w:proofErr w:type="gramEnd"/>
            <w:r w:rsidRPr="005A7982">
              <w:rPr>
                <w:sz w:val="18"/>
                <w:szCs w:val="20"/>
              </w:rPr>
              <w:t xml:space="preserve"> 67483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4 194,56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4 194,56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4 194,56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И</w:t>
            </w:r>
            <w:proofErr w:type="gramStart"/>
            <w:r w:rsidRPr="005A7982">
              <w:rPr>
                <w:sz w:val="18"/>
                <w:szCs w:val="20"/>
              </w:rPr>
              <w:t>2</w:t>
            </w:r>
            <w:proofErr w:type="gramEnd"/>
            <w:r w:rsidRPr="005A7982">
              <w:rPr>
                <w:sz w:val="18"/>
                <w:szCs w:val="20"/>
              </w:rPr>
              <w:t xml:space="preserve"> 67484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185,20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185,20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185,20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1 И</w:t>
            </w:r>
            <w:proofErr w:type="gramStart"/>
            <w:r w:rsidRPr="005A7982">
              <w:rPr>
                <w:sz w:val="18"/>
                <w:szCs w:val="20"/>
              </w:rPr>
              <w:t>2</w:t>
            </w:r>
            <w:proofErr w:type="gramEnd"/>
            <w:r w:rsidRPr="005A7982">
              <w:rPr>
                <w:sz w:val="18"/>
                <w:szCs w:val="20"/>
              </w:rPr>
              <w:t xml:space="preserve"> 67484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1 240,67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1 240,67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1 240,67</w:t>
            </w:r>
          </w:p>
        </w:tc>
      </w:tr>
      <w:tr w:rsidR="005A7982" w:rsidRPr="005A7982" w:rsidTr="00F52CFB">
        <w:trPr>
          <w:trHeight w:val="9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Муниципальная программа "Комплексное развитие систем коммунальной инфраструктуры муниципального образования город Алейск Алтайского края"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631,63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631,63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631,63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14 0 00 60990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631,63</w:t>
            </w:r>
          </w:p>
        </w:tc>
      </w:tr>
      <w:tr w:rsidR="005A7982" w:rsidRPr="005A7982" w:rsidTr="00F52CFB">
        <w:trPr>
          <w:trHeight w:val="87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7 745,12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7 745,12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7 745,12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Муниципальная программа "Проведение мероприятий по благоустройству и обеспечению безопасности дорожного движения в городе Алейске"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7 745,12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7 745,12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7 745,12</w:t>
            </w:r>
          </w:p>
        </w:tc>
      </w:tr>
      <w:tr w:rsidR="005A7982" w:rsidRPr="005A7982" w:rsidTr="00F52CFB">
        <w:trPr>
          <w:trHeight w:val="6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</w:tr>
      <w:tr w:rsidR="005A7982" w:rsidRPr="005A7982" w:rsidTr="00F52CFB">
        <w:trPr>
          <w:trHeight w:val="276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</w:tr>
      <w:tr w:rsidR="005A7982" w:rsidRPr="005A7982" w:rsidTr="00F52CFB">
        <w:trPr>
          <w:trHeight w:val="134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830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1 440,57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Софинансирование реализации инициативных проектов развития (создания) общественной инфраструктуры (объект 1)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S0261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S0261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10 0 00 S0261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6 304,55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5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5A7982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5A7982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11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840D47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1 699,01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1 439,82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9 500,30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9 500,30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7 127,64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1 500,70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1 500,25</w:t>
            </w:r>
          </w:p>
        </w:tc>
      </w:tr>
      <w:tr w:rsidR="005A7982" w:rsidRPr="005A7982" w:rsidTr="00F52CFB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отраслях социальной сферы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1 500,25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вопросы в сфере социальной политики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1 500,25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Доплаты к пенсиям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1 500,25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1 500,25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1 500,25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7 999,60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7 999,60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5 627,39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61,80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Подпрограмма 3 «Развитие дополнительного образования детей и сферы отдыха и оздоровления детей в городе Алейске» муниципальной программы "Развитие образования и молодежной политики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61,80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61,80</w:t>
            </w:r>
          </w:p>
        </w:tc>
      </w:tr>
      <w:tr w:rsidR="005A7982" w:rsidRPr="005A7982" w:rsidTr="00F52CFB">
        <w:trPr>
          <w:trHeight w:val="5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61,80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11 3 00 60990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61,80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 xml:space="preserve">Муниципальная программа "Улучшение жилищных условий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0"/>
                <w:szCs w:val="20"/>
              </w:rPr>
            </w:pPr>
            <w:r w:rsidRPr="005A7982">
              <w:rPr>
                <w:sz w:val="20"/>
                <w:szCs w:val="20"/>
              </w:rPr>
              <w:t xml:space="preserve">Подпрограмма  "Обеспечение жильем и улучшение жилищных условий молодых семей в городе Алейске" муниципальной программы "Улучшение жилищных условий в городе Алейске"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обеспечение жильем молодых семей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2 00 L4970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2 00 L4970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8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0"/>
              </w:rPr>
            </w:pPr>
            <w:r w:rsidRPr="005A7982">
              <w:rPr>
                <w:sz w:val="18"/>
                <w:szCs w:val="20"/>
              </w:rPr>
              <w:t>12 2 00 L4970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lastRenderedPageBreak/>
              <w:t>Иные вопросы в отраслях социальной сферы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6 011,10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6 011,10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3 966,36</w:t>
            </w:r>
          </w:p>
        </w:tc>
      </w:tr>
      <w:tr w:rsidR="005A7982" w:rsidRPr="005A7982" w:rsidTr="006113A0">
        <w:trPr>
          <w:trHeight w:val="142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Иные вопросы в сфере социальной политики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6 011,10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6 011,10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3 966,36</w:t>
            </w:r>
          </w:p>
        </w:tc>
      </w:tr>
      <w:tr w:rsidR="005A7982" w:rsidRPr="005A7982" w:rsidTr="00F52CFB">
        <w:trPr>
          <w:trHeight w:val="7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 xml:space="preserve">Меры социальной поддержки, направленные на улучшение демографической ситуации в </w:t>
            </w:r>
            <w:proofErr w:type="gramStart"/>
            <w:r w:rsidRPr="006113A0">
              <w:rPr>
                <w:sz w:val="20"/>
                <w:szCs w:val="22"/>
              </w:rPr>
              <w:t>Алтайского</w:t>
            </w:r>
            <w:proofErr w:type="gramEnd"/>
            <w:r w:rsidRPr="006113A0">
              <w:rPr>
                <w:sz w:val="20"/>
                <w:szCs w:val="22"/>
              </w:rPr>
              <w:t xml:space="preserve"> крае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90 4 00 15220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</w:tr>
      <w:tr w:rsidR="005A7982" w:rsidRPr="005A7982" w:rsidTr="006113A0">
        <w:trPr>
          <w:trHeight w:val="30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90 4 00 15220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</w:tr>
      <w:tr w:rsidR="005A7982" w:rsidRPr="005A7982" w:rsidTr="006113A0">
        <w:trPr>
          <w:trHeight w:val="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90 4 00 15220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440,00</w:t>
            </w:r>
          </w:p>
        </w:tc>
      </w:tr>
      <w:tr w:rsidR="005A7982" w:rsidRPr="005A7982" w:rsidTr="00F52CFB">
        <w:trPr>
          <w:trHeight w:val="8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 xml:space="preserve">Расходы, </w:t>
            </w:r>
            <w:r w:rsidR="00840D47" w:rsidRPr="006113A0">
              <w:rPr>
                <w:sz w:val="20"/>
                <w:szCs w:val="22"/>
              </w:rPr>
              <w:t>осуществляемых</w:t>
            </w:r>
            <w:r w:rsidRPr="006113A0">
              <w:rPr>
                <w:sz w:val="20"/>
                <w:szCs w:val="22"/>
              </w:rPr>
              <w:t xml:space="preserve"> в целях соблюдения предельных (максимальных) индексов изменения размеров вносимой гражданами платой за коммунальные услуги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 xml:space="preserve">10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90 4 00 71210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5 571,10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5 571,10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3 526,36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90 4 00 71210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5 571,10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5 571,10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3 526,36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90 4 00 71210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5 571,10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5 571,10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3 526,36</w:t>
            </w:r>
          </w:p>
        </w:tc>
      </w:tr>
      <w:tr w:rsidR="005A7982" w:rsidRPr="005A7982" w:rsidTr="00F52CFB">
        <w:trPr>
          <w:trHeight w:val="63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1 835,50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1 835,50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1 599,23</w:t>
            </w:r>
          </w:p>
        </w:tc>
      </w:tr>
      <w:tr w:rsidR="005A7982" w:rsidRPr="005A7982" w:rsidTr="006113A0">
        <w:trPr>
          <w:trHeight w:val="183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</w:tr>
      <w:tr w:rsidR="005A7982" w:rsidRPr="005A7982" w:rsidTr="00F52CFB">
        <w:trPr>
          <w:trHeight w:val="5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 xml:space="preserve">10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1 560,00</w:t>
            </w:r>
          </w:p>
        </w:tc>
      </w:tr>
      <w:tr w:rsidR="005A7982" w:rsidRPr="005A7982" w:rsidTr="00F52CFB">
        <w:trPr>
          <w:trHeight w:val="42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39,23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39,23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 xml:space="preserve">10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39,23</w:t>
            </w:r>
          </w:p>
        </w:tc>
      </w:tr>
      <w:tr w:rsidR="005A7982" w:rsidRPr="005A7982" w:rsidTr="00F52CFB">
        <w:trPr>
          <w:trHeight w:val="64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275,50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39,23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6113A0">
              <w:rPr>
                <w:b/>
                <w:bCs/>
                <w:sz w:val="20"/>
                <w:szCs w:val="22"/>
              </w:rPr>
              <w:t>Контрольно-счетная палата города Алейска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1 507,55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1 489,17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6113A0">
              <w:rPr>
                <w:b/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1 507,55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1 489,17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6113A0">
              <w:rPr>
                <w:b/>
                <w:bCs/>
                <w:sz w:val="20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1 507,55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1 507,55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1 489,17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1 322,92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1 322,92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1 321,50</w:t>
            </w:r>
          </w:p>
        </w:tc>
      </w:tr>
      <w:tr w:rsidR="005A7982" w:rsidRPr="005A7982" w:rsidTr="006113A0">
        <w:trPr>
          <w:trHeight w:val="134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113A0">
              <w:rPr>
                <w:sz w:val="20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1 322,92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1 322,92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1 321,50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1 322,92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1 322,92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1 321,50</w:t>
            </w:r>
          </w:p>
        </w:tc>
      </w:tr>
      <w:tr w:rsidR="005A7982" w:rsidRPr="005A7982" w:rsidTr="00F52CFB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6113A0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6113A0">
              <w:rPr>
                <w:sz w:val="20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6113A0">
              <w:rPr>
                <w:sz w:val="20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51,54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6113A0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17 0 00 60990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51,54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6113A0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17 0 00 60990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51,54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6113A0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17 0 00 60990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63,20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51,54</w:t>
            </w:r>
          </w:p>
        </w:tc>
      </w:tr>
      <w:tr w:rsidR="005A7982" w:rsidRPr="005A7982" w:rsidTr="00F52CFB">
        <w:trPr>
          <w:trHeight w:val="54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16,20</w:t>
            </w:r>
          </w:p>
        </w:tc>
      </w:tr>
      <w:tr w:rsidR="005A7982" w:rsidRPr="005A7982" w:rsidTr="00F52CFB">
        <w:trPr>
          <w:trHeight w:val="37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16,20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16,20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16,20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Расходы 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</w:tr>
      <w:tr w:rsidR="005A7982" w:rsidRPr="005A7982" w:rsidTr="00F52CFB">
        <w:trPr>
          <w:trHeight w:val="7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</w:tr>
      <w:tr w:rsidR="005A7982" w:rsidRPr="005A7982" w:rsidTr="00F52CFB">
        <w:trPr>
          <w:trHeight w:val="4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305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99,93</w:t>
            </w:r>
          </w:p>
        </w:tc>
      </w:tr>
      <w:tr w:rsidR="005A7982" w:rsidRPr="005A7982" w:rsidTr="00F52CFB">
        <w:trPr>
          <w:trHeight w:val="45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6113A0">
              <w:rPr>
                <w:b/>
                <w:bCs/>
                <w:sz w:val="20"/>
                <w:szCs w:val="22"/>
              </w:rPr>
              <w:t>Алейское городское Собрание депутатов Алтайского края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2 935,81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2 935,81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2 744,80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6113A0">
              <w:rPr>
                <w:b/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2 935,81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2 935,81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2 744,80</w:t>
            </w:r>
          </w:p>
        </w:tc>
      </w:tr>
      <w:tr w:rsidR="005A7982" w:rsidRPr="005A7982" w:rsidTr="00F52CFB">
        <w:trPr>
          <w:trHeight w:val="5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b/>
                <w:bCs/>
                <w:sz w:val="20"/>
                <w:szCs w:val="22"/>
              </w:rPr>
            </w:pPr>
            <w:r w:rsidRPr="006113A0">
              <w:rPr>
                <w:b/>
                <w:bCs/>
                <w:sz w:val="20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color w:val="FF0000"/>
                <w:sz w:val="20"/>
                <w:szCs w:val="22"/>
              </w:rPr>
            </w:pPr>
            <w:r w:rsidRPr="005A7982">
              <w:rPr>
                <w:b/>
                <w:bCs/>
                <w:color w:val="FF0000"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2 831,81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2 831,81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2 642,89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113A0">
              <w:rPr>
                <w:sz w:val="20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6113A0">
              <w:rPr>
                <w:sz w:val="20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1 842,48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1 842,48</w:t>
            </w:r>
          </w:p>
        </w:tc>
      </w:tr>
      <w:tr w:rsidR="005A7982" w:rsidRPr="005A7982" w:rsidTr="00F52CFB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1 842,48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6113A0" w:rsidRDefault="005A7982" w:rsidP="005A7982">
            <w:pPr>
              <w:jc w:val="both"/>
              <w:rPr>
                <w:sz w:val="20"/>
                <w:szCs w:val="22"/>
              </w:rPr>
            </w:pPr>
            <w:r w:rsidRPr="006113A0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1 842,48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1 968,50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1 842,48</w:t>
            </w:r>
          </w:p>
        </w:tc>
      </w:tr>
      <w:tr w:rsidR="005A7982" w:rsidRPr="005A7982" w:rsidTr="00F52CFB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Муниципальная программа "Информатизация </w:t>
            </w:r>
            <w:proofErr w:type="gramStart"/>
            <w:r w:rsidRPr="00F52CFB">
              <w:rPr>
                <w:sz w:val="20"/>
                <w:szCs w:val="22"/>
              </w:rPr>
              <w:t>органов местного самоуправления города Алейска Алтайского края</w:t>
            </w:r>
            <w:proofErr w:type="gramEnd"/>
            <w:r w:rsidRPr="00F52CFB">
              <w:rPr>
                <w:sz w:val="20"/>
                <w:szCs w:val="22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17 0 00 00000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542,71</w:t>
            </w:r>
          </w:p>
        </w:tc>
      </w:tr>
      <w:tr w:rsidR="005A7982" w:rsidRPr="005A7982" w:rsidTr="00F52CFB">
        <w:trPr>
          <w:trHeight w:val="4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17 0 00 60990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542,71</w:t>
            </w:r>
          </w:p>
        </w:tc>
      </w:tr>
      <w:tr w:rsidR="005A7982" w:rsidRPr="005A7982" w:rsidTr="00F52CFB">
        <w:trPr>
          <w:trHeight w:val="52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17 0 00 60990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542,71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 xml:space="preserve">17 0 00 60990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584,00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542,71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Муниципальная программа "Материально-техническое и организационное обеспечение  органов местного самоуправления города Алейска"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75,39</w:t>
            </w:r>
          </w:p>
        </w:tc>
      </w:tr>
      <w:tr w:rsidR="005A7982" w:rsidRPr="005A7982" w:rsidTr="00F52CFB">
        <w:trPr>
          <w:trHeight w:val="4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75,39</w:t>
            </w:r>
          </w:p>
        </w:tc>
      </w:tr>
      <w:tr w:rsidR="005A7982" w:rsidRPr="005A7982" w:rsidTr="00F52CFB">
        <w:trPr>
          <w:trHeight w:val="48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0,00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75,39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22 0 00 60990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75,39</w:t>
            </w:r>
          </w:p>
        </w:tc>
      </w:tr>
      <w:tr w:rsidR="005A7982" w:rsidRPr="005A7982" w:rsidTr="006113A0">
        <w:trPr>
          <w:trHeight w:val="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 xml:space="preserve">Иные расходы органов государственной власти субъектов Российской Федерации и органов </w:t>
            </w:r>
            <w:r w:rsidRPr="00F52CFB">
              <w:rPr>
                <w:sz w:val="20"/>
                <w:szCs w:val="22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lastRenderedPageBreak/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</w:tr>
      <w:tr w:rsidR="005A7982" w:rsidRPr="005A7982" w:rsidTr="00F52CFB">
        <w:trPr>
          <w:trHeight w:val="39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</w:tr>
      <w:tr w:rsidR="005A7982" w:rsidRPr="005A7982" w:rsidTr="00F52CFB">
        <w:trPr>
          <w:trHeight w:val="46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</w:tr>
      <w:tr w:rsidR="005A7982" w:rsidRPr="005A7982" w:rsidTr="00F52CFB">
        <w:trPr>
          <w:trHeight w:val="55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F52CFB" w:rsidRDefault="005A7982" w:rsidP="005A7982">
            <w:pPr>
              <w:jc w:val="both"/>
              <w:rPr>
                <w:sz w:val="20"/>
                <w:szCs w:val="22"/>
              </w:rPr>
            </w:pPr>
            <w:r w:rsidRPr="00F52CFB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182,31</w:t>
            </w:r>
          </w:p>
        </w:tc>
      </w:tr>
      <w:tr w:rsidR="005A7982" w:rsidRPr="005A7982" w:rsidTr="00F52CFB">
        <w:trPr>
          <w:trHeight w:val="43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b/>
                <w:bCs/>
                <w:sz w:val="22"/>
                <w:szCs w:val="22"/>
              </w:rPr>
            </w:pPr>
            <w:r w:rsidRPr="005A798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18"/>
                <w:szCs w:val="22"/>
              </w:rPr>
            </w:pPr>
            <w:r w:rsidRPr="005A7982">
              <w:rPr>
                <w:b/>
                <w:bCs/>
                <w:sz w:val="18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b/>
                <w:bCs/>
                <w:sz w:val="20"/>
                <w:szCs w:val="22"/>
              </w:rPr>
            </w:pPr>
            <w:r w:rsidRPr="005A7982">
              <w:rPr>
                <w:b/>
                <w:bCs/>
                <w:sz w:val="20"/>
                <w:szCs w:val="22"/>
              </w:rPr>
              <w:t>101,90</w:t>
            </w:r>
          </w:p>
        </w:tc>
      </w:tr>
      <w:tr w:rsidR="005A7982" w:rsidRPr="005A7982" w:rsidTr="00F52CFB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101,90</w:t>
            </w:r>
          </w:p>
        </w:tc>
      </w:tr>
      <w:tr w:rsidR="005A7982" w:rsidRPr="005A7982" w:rsidTr="00F52CFB">
        <w:trPr>
          <w:trHeight w:val="40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left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101,90</w:t>
            </w:r>
          </w:p>
        </w:tc>
      </w:tr>
      <w:tr w:rsidR="005A7982" w:rsidRPr="005A7982" w:rsidTr="00F52CFB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101,90</w:t>
            </w:r>
          </w:p>
        </w:tc>
      </w:tr>
      <w:tr w:rsidR="005A7982" w:rsidRPr="005A7982" w:rsidTr="00F52CFB">
        <w:trPr>
          <w:trHeight w:val="600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101,90</w:t>
            </w:r>
          </w:p>
        </w:tc>
      </w:tr>
      <w:tr w:rsidR="005A7982" w:rsidRPr="005A7982" w:rsidTr="00F52CFB">
        <w:trPr>
          <w:trHeight w:val="495"/>
        </w:trPr>
        <w:tc>
          <w:tcPr>
            <w:tcW w:w="326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jc w:val="both"/>
              <w:rPr>
                <w:sz w:val="22"/>
                <w:szCs w:val="22"/>
              </w:rPr>
            </w:pPr>
            <w:r w:rsidRPr="005A798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333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18"/>
                <w:szCs w:val="22"/>
              </w:rPr>
            </w:pPr>
            <w:r w:rsidRPr="005A7982">
              <w:rPr>
                <w:sz w:val="18"/>
                <w:szCs w:val="22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A7982" w:rsidRPr="005A7982" w:rsidRDefault="005A7982" w:rsidP="005A7982">
            <w:pPr>
              <w:rPr>
                <w:sz w:val="20"/>
                <w:szCs w:val="22"/>
              </w:rPr>
            </w:pPr>
            <w:r w:rsidRPr="005A7982">
              <w:rPr>
                <w:sz w:val="20"/>
                <w:szCs w:val="22"/>
              </w:rPr>
              <w:t>101,90</w:t>
            </w:r>
          </w:p>
        </w:tc>
      </w:tr>
    </w:tbl>
    <w:p w:rsidR="00EA0547" w:rsidRDefault="00EA0547" w:rsidP="00F07996">
      <w:pPr>
        <w:rPr>
          <w:b/>
        </w:rPr>
      </w:pPr>
    </w:p>
    <w:p w:rsidR="00CD55F2" w:rsidRDefault="00CD55F2" w:rsidP="00F07996">
      <w:pPr>
        <w:rPr>
          <w:b/>
        </w:rPr>
      </w:pPr>
    </w:p>
    <w:p w:rsidR="00CD55F2" w:rsidRDefault="00CD55F2" w:rsidP="00F07996">
      <w:pPr>
        <w:rPr>
          <w:b/>
        </w:rPr>
      </w:pPr>
    </w:p>
    <w:p w:rsidR="00CD55F2" w:rsidRDefault="00CD55F2" w:rsidP="00F07996">
      <w:pPr>
        <w:rPr>
          <w:b/>
        </w:rPr>
      </w:pPr>
    </w:p>
    <w:p w:rsidR="00CD55F2" w:rsidRDefault="00CD55F2" w:rsidP="00F07996">
      <w:pPr>
        <w:rPr>
          <w:b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6113A0" w:rsidRDefault="006113A0" w:rsidP="00192E8B">
      <w:pPr>
        <w:ind w:left="5220"/>
        <w:jc w:val="both"/>
        <w:rPr>
          <w:sz w:val="28"/>
          <w:szCs w:val="28"/>
        </w:rPr>
      </w:pPr>
    </w:p>
    <w:p w:rsidR="00192E8B" w:rsidRPr="00192E8B" w:rsidRDefault="00192E8B" w:rsidP="00192E8B">
      <w:pPr>
        <w:ind w:left="5220"/>
        <w:jc w:val="both"/>
        <w:rPr>
          <w:sz w:val="28"/>
          <w:szCs w:val="28"/>
        </w:rPr>
      </w:pPr>
      <w:r w:rsidRPr="00192E8B">
        <w:rPr>
          <w:sz w:val="28"/>
          <w:szCs w:val="28"/>
        </w:rPr>
        <w:lastRenderedPageBreak/>
        <w:t>ПРИЛОЖЕНИЕ 4</w:t>
      </w:r>
    </w:p>
    <w:p w:rsidR="00192E8B" w:rsidRPr="00192E8B" w:rsidRDefault="00192E8B" w:rsidP="00192E8B">
      <w:pPr>
        <w:ind w:left="5220"/>
        <w:jc w:val="both"/>
        <w:rPr>
          <w:sz w:val="28"/>
          <w:szCs w:val="28"/>
        </w:rPr>
      </w:pPr>
      <w:r w:rsidRPr="00192E8B">
        <w:rPr>
          <w:sz w:val="28"/>
          <w:szCs w:val="28"/>
        </w:rPr>
        <w:t>к решению Алейского городского Собрания депутатов Алтайского края «Об исполнении бюджета города Алейска Алтайского края за 202</w:t>
      </w:r>
      <w:r w:rsidR="009A2113">
        <w:rPr>
          <w:sz w:val="28"/>
          <w:szCs w:val="28"/>
        </w:rPr>
        <w:t>5</w:t>
      </w:r>
      <w:r w:rsidRPr="00192E8B">
        <w:rPr>
          <w:sz w:val="28"/>
          <w:szCs w:val="28"/>
        </w:rPr>
        <w:t xml:space="preserve"> год»</w:t>
      </w:r>
    </w:p>
    <w:p w:rsidR="00192E8B" w:rsidRPr="00192E8B" w:rsidRDefault="00192E8B" w:rsidP="00192E8B">
      <w:pPr>
        <w:ind w:left="5220"/>
        <w:jc w:val="both"/>
        <w:rPr>
          <w:sz w:val="28"/>
          <w:szCs w:val="28"/>
        </w:rPr>
      </w:pPr>
      <w:r w:rsidRPr="00192E8B">
        <w:rPr>
          <w:sz w:val="28"/>
          <w:szCs w:val="28"/>
        </w:rPr>
        <w:t>от _____________№ ____ - ГСД</w:t>
      </w:r>
    </w:p>
    <w:p w:rsidR="00192E8B" w:rsidRPr="00192E8B" w:rsidRDefault="00192E8B" w:rsidP="00192E8B">
      <w:pPr>
        <w:rPr>
          <w:sz w:val="28"/>
          <w:szCs w:val="28"/>
        </w:rPr>
      </w:pPr>
    </w:p>
    <w:p w:rsidR="00192E8B" w:rsidRPr="00192E8B" w:rsidRDefault="00192E8B" w:rsidP="00192E8B">
      <w:pPr>
        <w:rPr>
          <w:sz w:val="28"/>
          <w:szCs w:val="28"/>
        </w:rPr>
      </w:pPr>
    </w:p>
    <w:p w:rsidR="00192E8B" w:rsidRPr="00192E8B" w:rsidRDefault="00192E8B" w:rsidP="00192E8B">
      <w:pPr>
        <w:rPr>
          <w:b/>
          <w:sz w:val="28"/>
          <w:szCs w:val="28"/>
        </w:rPr>
      </w:pPr>
      <w:r w:rsidRPr="00192E8B">
        <w:rPr>
          <w:b/>
          <w:sz w:val="28"/>
          <w:szCs w:val="28"/>
        </w:rPr>
        <w:t>Источники финансирования дефицита бюджета</w:t>
      </w:r>
    </w:p>
    <w:p w:rsidR="00192E8B" w:rsidRPr="00192E8B" w:rsidRDefault="00192E8B" w:rsidP="00192E8B">
      <w:pPr>
        <w:rPr>
          <w:b/>
          <w:sz w:val="28"/>
          <w:szCs w:val="28"/>
        </w:rPr>
      </w:pPr>
      <w:r w:rsidRPr="00192E8B">
        <w:rPr>
          <w:b/>
          <w:sz w:val="28"/>
          <w:szCs w:val="28"/>
        </w:rPr>
        <w:t>города по кодам классификации источников финансирования</w:t>
      </w:r>
    </w:p>
    <w:p w:rsidR="00192E8B" w:rsidRPr="00192E8B" w:rsidRDefault="00192E8B" w:rsidP="00192E8B">
      <w:pPr>
        <w:rPr>
          <w:b/>
          <w:sz w:val="28"/>
          <w:szCs w:val="28"/>
        </w:rPr>
      </w:pPr>
      <w:r w:rsidRPr="00192E8B">
        <w:rPr>
          <w:b/>
          <w:sz w:val="28"/>
          <w:szCs w:val="28"/>
        </w:rPr>
        <w:t>дефицитов бюджетов</w:t>
      </w:r>
    </w:p>
    <w:p w:rsidR="00192E8B" w:rsidRPr="00192E8B" w:rsidRDefault="00192E8B" w:rsidP="00192E8B"/>
    <w:p w:rsidR="00192E8B" w:rsidRPr="00192E8B" w:rsidRDefault="00752EAB" w:rsidP="00192E8B">
      <w:pPr>
        <w:jc w:val="right"/>
      </w:pPr>
      <w:r>
        <w:t>т</w:t>
      </w:r>
      <w:r w:rsidR="00192E8B" w:rsidRPr="00192E8B">
        <w:t>ыс. рублей</w:t>
      </w:r>
    </w:p>
    <w:tbl>
      <w:tblPr>
        <w:tblW w:w="9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96"/>
        <w:gridCol w:w="5060"/>
        <w:gridCol w:w="1560"/>
      </w:tblGrid>
      <w:tr w:rsidR="00192E8B" w:rsidRPr="00192E8B" w:rsidTr="00782C49">
        <w:trPr>
          <w:trHeight w:val="54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92E8B" w:rsidRDefault="00192E8B" w:rsidP="00192E8B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192E8B">
              <w:rPr>
                <w:b/>
                <w:bCs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92E8B" w:rsidRDefault="00192E8B" w:rsidP="00192E8B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192E8B">
              <w:rPr>
                <w:b/>
                <w:bCs/>
                <w:sz w:val="28"/>
                <w:szCs w:val="28"/>
                <w:lang w:eastAsia="en-US"/>
              </w:rPr>
              <w:t>Источники финансирования дефицита бюджета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92E8B" w:rsidRDefault="00192E8B" w:rsidP="00192E8B">
            <w:pPr>
              <w:rPr>
                <w:b/>
                <w:sz w:val="28"/>
                <w:szCs w:val="28"/>
                <w:lang w:eastAsia="en-US"/>
              </w:rPr>
            </w:pPr>
            <w:r w:rsidRPr="00192E8B">
              <w:rPr>
                <w:b/>
                <w:sz w:val="28"/>
                <w:szCs w:val="28"/>
                <w:lang w:eastAsia="en-US"/>
              </w:rPr>
              <w:t>Сумма</w:t>
            </w:r>
          </w:p>
        </w:tc>
      </w:tr>
      <w:tr w:rsidR="00192E8B" w:rsidRPr="00192E8B" w:rsidTr="00782C49">
        <w:trPr>
          <w:trHeight w:val="405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92E8B" w:rsidRDefault="00192E8B" w:rsidP="00192E8B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192E8B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92E8B" w:rsidRDefault="00192E8B" w:rsidP="00192E8B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192E8B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92E8B" w:rsidRDefault="00192E8B" w:rsidP="00192E8B">
            <w:pPr>
              <w:rPr>
                <w:b/>
                <w:sz w:val="28"/>
                <w:szCs w:val="28"/>
                <w:lang w:eastAsia="en-US"/>
              </w:rPr>
            </w:pPr>
            <w:r w:rsidRPr="00192E8B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C36ACE" w:rsidRPr="00192E8B" w:rsidTr="002E3D3C">
        <w:trPr>
          <w:trHeight w:val="405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CE" w:rsidRPr="00752EAB" w:rsidRDefault="00C36ACE">
            <w:pPr>
              <w:ind w:left="-66" w:right="-137"/>
              <w:rPr>
                <w:sz w:val="28"/>
                <w:szCs w:val="22"/>
              </w:rPr>
            </w:pPr>
            <w:r w:rsidRPr="00752EAB">
              <w:rPr>
                <w:sz w:val="28"/>
                <w:szCs w:val="22"/>
              </w:rPr>
              <w:t>01 03 01 00 04 0000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ACE" w:rsidRPr="00752EAB" w:rsidRDefault="00C36ACE">
            <w:pPr>
              <w:jc w:val="both"/>
              <w:rPr>
                <w:sz w:val="28"/>
                <w:szCs w:val="22"/>
              </w:rPr>
            </w:pPr>
            <w:r w:rsidRPr="00752EAB">
              <w:rPr>
                <w:sz w:val="28"/>
                <w:szCs w:val="22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CE" w:rsidRPr="00752EAB" w:rsidRDefault="00C36ACE" w:rsidP="000E223A">
            <w:pPr>
              <w:rPr>
                <w:sz w:val="28"/>
                <w:szCs w:val="22"/>
              </w:rPr>
            </w:pPr>
            <w:r w:rsidRPr="00752EAB">
              <w:rPr>
                <w:sz w:val="28"/>
                <w:szCs w:val="22"/>
              </w:rPr>
              <w:t>-1 </w:t>
            </w:r>
            <w:r w:rsidR="000E223A">
              <w:rPr>
                <w:sz w:val="28"/>
                <w:szCs w:val="22"/>
              </w:rPr>
              <w:t>700</w:t>
            </w:r>
            <w:r w:rsidRPr="00752EAB">
              <w:rPr>
                <w:sz w:val="28"/>
                <w:szCs w:val="22"/>
              </w:rPr>
              <w:t>,00</w:t>
            </w:r>
          </w:p>
        </w:tc>
      </w:tr>
      <w:tr w:rsidR="00C36ACE" w:rsidRPr="00192E8B" w:rsidTr="00782C49">
        <w:trPr>
          <w:trHeight w:val="405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CE" w:rsidRPr="00752EAB" w:rsidRDefault="00C36ACE">
            <w:pPr>
              <w:rPr>
                <w:sz w:val="28"/>
                <w:szCs w:val="22"/>
              </w:rPr>
            </w:pPr>
            <w:r w:rsidRPr="00752EAB">
              <w:rPr>
                <w:sz w:val="28"/>
                <w:szCs w:val="22"/>
              </w:rPr>
              <w:t>01 05 00 00 00 0000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CE" w:rsidRPr="00752EAB" w:rsidRDefault="00C36ACE">
            <w:pPr>
              <w:jc w:val="both"/>
              <w:rPr>
                <w:sz w:val="28"/>
                <w:szCs w:val="22"/>
              </w:rPr>
            </w:pPr>
            <w:r w:rsidRPr="00752EAB">
              <w:rPr>
                <w:sz w:val="28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ACE" w:rsidRPr="001E7484" w:rsidRDefault="00C36ACE" w:rsidP="000E223A">
            <w:pPr>
              <w:rPr>
                <w:sz w:val="28"/>
                <w:szCs w:val="22"/>
              </w:rPr>
            </w:pPr>
            <w:r w:rsidRPr="001E7484">
              <w:rPr>
                <w:sz w:val="28"/>
                <w:szCs w:val="22"/>
              </w:rPr>
              <w:t>-</w:t>
            </w:r>
            <w:r w:rsidR="000E223A">
              <w:rPr>
                <w:sz w:val="28"/>
                <w:szCs w:val="22"/>
              </w:rPr>
              <w:t>33 095,22</w:t>
            </w:r>
          </w:p>
        </w:tc>
      </w:tr>
      <w:tr w:rsidR="00192E8B" w:rsidRPr="00192E8B" w:rsidTr="00782C49">
        <w:trPr>
          <w:trHeight w:val="417"/>
        </w:trPr>
        <w:tc>
          <w:tcPr>
            <w:tcW w:w="7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752EAB" w:rsidRDefault="00192E8B" w:rsidP="00192E8B">
            <w:pPr>
              <w:jc w:val="both"/>
              <w:rPr>
                <w:sz w:val="28"/>
                <w:szCs w:val="22"/>
                <w:lang w:eastAsia="en-US"/>
              </w:rPr>
            </w:pPr>
            <w:r w:rsidRPr="00752EAB">
              <w:rPr>
                <w:sz w:val="28"/>
                <w:szCs w:val="22"/>
                <w:lang w:eastAsia="en-US"/>
              </w:rPr>
              <w:t>Источники финансирования дефицита бюджета города, 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E8B" w:rsidRPr="001E7484" w:rsidRDefault="00192E8B" w:rsidP="00DC5AAF">
            <w:pPr>
              <w:rPr>
                <w:sz w:val="28"/>
                <w:szCs w:val="22"/>
                <w:lang w:eastAsia="en-US"/>
              </w:rPr>
            </w:pPr>
            <w:r w:rsidRPr="001E7484">
              <w:rPr>
                <w:sz w:val="28"/>
                <w:szCs w:val="22"/>
                <w:lang w:eastAsia="en-US"/>
              </w:rPr>
              <w:t>-</w:t>
            </w:r>
            <w:r w:rsidR="00DC5AAF">
              <w:rPr>
                <w:sz w:val="28"/>
                <w:szCs w:val="22"/>
                <w:lang w:eastAsia="en-US"/>
              </w:rPr>
              <w:t>34 795,22</w:t>
            </w:r>
          </w:p>
        </w:tc>
      </w:tr>
    </w:tbl>
    <w:p w:rsidR="00CD55F2" w:rsidRPr="006138BF" w:rsidRDefault="00CD55F2" w:rsidP="00192E8B">
      <w:pPr>
        <w:ind w:firstLine="5103"/>
        <w:jc w:val="both"/>
        <w:rPr>
          <w:b/>
        </w:rPr>
      </w:pPr>
    </w:p>
    <w:sectPr w:rsidR="00CD55F2" w:rsidRPr="006138BF" w:rsidSect="001404F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C3936"/>
    <w:multiLevelType w:val="hybridMultilevel"/>
    <w:tmpl w:val="5A481572"/>
    <w:lvl w:ilvl="0" w:tplc="6B0ABA7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154179"/>
    <w:multiLevelType w:val="hybridMultilevel"/>
    <w:tmpl w:val="099E3BD4"/>
    <w:lvl w:ilvl="0" w:tplc="6B2C0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936FA3"/>
    <w:multiLevelType w:val="hybridMultilevel"/>
    <w:tmpl w:val="4244A526"/>
    <w:lvl w:ilvl="0" w:tplc="7B920E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F2"/>
    <w:rsid w:val="00043FB8"/>
    <w:rsid w:val="000E223A"/>
    <w:rsid w:val="000E390C"/>
    <w:rsid w:val="000F7D3D"/>
    <w:rsid w:val="001404F3"/>
    <w:rsid w:val="00155BCA"/>
    <w:rsid w:val="00192E8B"/>
    <w:rsid w:val="001D40ED"/>
    <w:rsid w:val="001E7484"/>
    <w:rsid w:val="002B225D"/>
    <w:rsid w:val="002E3D3C"/>
    <w:rsid w:val="00410058"/>
    <w:rsid w:val="00425F7B"/>
    <w:rsid w:val="005172FC"/>
    <w:rsid w:val="00530012"/>
    <w:rsid w:val="0058642E"/>
    <w:rsid w:val="005A7982"/>
    <w:rsid w:val="006113A0"/>
    <w:rsid w:val="006138BF"/>
    <w:rsid w:val="00615C72"/>
    <w:rsid w:val="00733BF2"/>
    <w:rsid w:val="00752EAB"/>
    <w:rsid w:val="00782C49"/>
    <w:rsid w:val="007B0412"/>
    <w:rsid w:val="00840D47"/>
    <w:rsid w:val="008A2376"/>
    <w:rsid w:val="008F193F"/>
    <w:rsid w:val="009826FD"/>
    <w:rsid w:val="009A2113"/>
    <w:rsid w:val="00A93C15"/>
    <w:rsid w:val="00B20BE0"/>
    <w:rsid w:val="00C36ACE"/>
    <w:rsid w:val="00CD55F2"/>
    <w:rsid w:val="00DC5AAF"/>
    <w:rsid w:val="00E059E5"/>
    <w:rsid w:val="00EA0547"/>
    <w:rsid w:val="00EA0866"/>
    <w:rsid w:val="00F07996"/>
    <w:rsid w:val="00F52CFB"/>
    <w:rsid w:val="00FB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66</Pages>
  <Words>21014</Words>
  <Characters>119782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FTV</dc:creator>
  <cp:lastModifiedBy>svn</cp:lastModifiedBy>
  <cp:revision>5</cp:revision>
  <cp:lastPrinted>2024-04-01T04:37:00Z</cp:lastPrinted>
  <dcterms:created xsi:type="dcterms:W3CDTF">2026-04-01T02:46:00Z</dcterms:created>
  <dcterms:modified xsi:type="dcterms:W3CDTF">2026-04-02T05:02:00Z</dcterms:modified>
</cp:coreProperties>
</file>